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4C" w:rsidRDefault="00234F4C" w:rsidP="00234F4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34F4C" w:rsidRDefault="00234F4C" w:rsidP="00234F4C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234F4C" w:rsidRDefault="00234F4C" w:rsidP="00234F4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234F4C" w:rsidRDefault="00234F4C" w:rsidP="00234F4C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234F4C" w:rsidRDefault="00234F4C" w:rsidP="00234F4C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234F4C" w:rsidRDefault="00234F4C" w:rsidP="00234F4C">
      <w:pPr>
        <w:pStyle w:val="ConsPlusTitle"/>
        <w:rPr>
          <w:sz w:val="28"/>
          <w:szCs w:val="28"/>
        </w:rPr>
      </w:pPr>
    </w:p>
    <w:p w:rsidR="004B22EA" w:rsidRDefault="00234F4C" w:rsidP="00367AE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26 марта 2014  года № 01-03-</w:t>
      </w:r>
      <w:r w:rsidR="00367AEB">
        <w:rPr>
          <w:sz w:val="28"/>
          <w:szCs w:val="28"/>
        </w:rPr>
        <w:t>35</w:t>
      </w:r>
    </w:p>
    <w:p w:rsidR="00367AEB" w:rsidRPr="00CE67E0" w:rsidRDefault="00367AEB" w:rsidP="00367AEB">
      <w:pPr>
        <w:pStyle w:val="ConsPlusTitle"/>
        <w:rPr>
          <w:sz w:val="28"/>
        </w:rPr>
      </w:pPr>
    </w:p>
    <w:p w:rsidR="004B22EA" w:rsidRDefault="004B22EA" w:rsidP="00D75A1B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проекте решения </w:t>
      </w:r>
      <w:r w:rsidR="00A1345E" w:rsidRPr="00A1345E">
        <w:rPr>
          <w:b/>
          <w:sz w:val="26"/>
          <w:szCs w:val="26"/>
        </w:rPr>
        <w:t xml:space="preserve">Совета депутатов муниципального округа </w:t>
      </w:r>
      <w:proofErr w:type="spellStart"/>
      <w:r w:rsidR="00A1345E" w:rsidRPr="00A1345E">
        <w:rPr>
          <w:b/>
          <w:sz w:val="26"/>
          <w:szCs w:val="26"/>
        </w:rPr>
        <w:t>Чертаново</w:t>
      </w:r>
      <w:proofErr w:type="spellEnd"/>
      <w:r w:rsidR="00A1345E" w:rsidRPr="00A1345E">
        <w:rPr>
          <w:b/>
          <w:sz w:val="26"/>
          <w:szCs w:val="26"/>
        </w:rPr>
        <w:t xml:space="preserve"> Центральное</w:t>
      </w:r>
      <w:r w:rsidR="00A1345E" w:rsidRPr="004710A7">
        <w:rPr>
          <w:sz w:val="26"/>
          <w:szCs w:val="26"/>
        </w:rPr>
        <w:t xml:space="preserve"> </w:t>
      </w:r>
      <w:r>
        <w:rPr>
          <w:b/>
          <w:sz w:val="28"/>
        </w:rPr>
        <w:t>«Об исполнении бюджета муниципального о</w:t>
      </w:r>
      <w:r w:rsidR="00A020E9">
        <w:rPr>
          <w:b/>
          <w:sz w:val="28"/>
        </w:rPr>
        <w:t>круга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Центральное за 201</w:t>
      </w:r>
      <w:r w:rsidR="00A020E9">
        <w:rPr>
          <w:b/>
          <w:sz w:val="28"/>
        </w:rPr>
        <w:t>3</w:t>
      </w:r>
      <w:r w:rsidR="00D75A1B">
        <w:rPr>
          <w:b/>
          <w:sz w:val="28"/>
        </w:rPr>
        <w:t xml:space="preserve"> год</w:t>
      </w:r>
    </w:p>
    <w:p w:rsidR="004B22EA" w:rsidRDefault="004B22EA" w:rsidP="004B22EA">
      <w:pPr>
        <w:ind w:right="3685"/>
        <w:rPr>
          <w:b/>
          <w:sz w:val="28"/>
        </w:rPr>
      </w:pPr>
    </w:p>
    <w:p w:rsidR="004B22EA" w:rsidRPr="00624F95" w:rsidRDefault="004B22EA" w:rsidP="004B22EA">
      <w:pPr>
        <w:tabs>
          <w:tab w:val="left" w:pos="5400"/>
        </w:tabs>
        <w:ind w:right="4342"/>
        <w:rPr>
          <w:sz w:val="16"/>
          <w:szCs w:val="16"/>
        </w:rPr>
      </w:pPr>
    </w:p>
    <w:p w:rsidR="004B22EA" w:rsidRPr="004E5EAC" w:rsidRDefault="004B22EA" w:rsidP="004B22EA">
      <w:pPr>
        <w:spacing w:line="360" w:lineRule="auto"/>
        <w:ind w:firstLine="720"/>
        <w:jc w:val="both"/>
        <w:rPr>
          <w:b/>
          <w:sz w:val="28"/>
        </w:rPr>
      </w:pPr>
      <w:proofErr w:type="gramStart"/>
      <w:r>
        <w:rPr>
          <w:sz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48 Устава муниципального о</w:t>
      </w:r>
      <w:r w:rsidR="00A020E9">
        <w:rPr>
          <w:sz w:val="28"/>
        </w:rPr>
        <w:t>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Центральное</w:t>
      </w:r>
      <w:r w:rsidR="001C1195">
        <w:rPr>
          <w:sz w:val="28"/>
        </w:rPr>
        <w:t>, Положением о бюджетном процессе в муниципальном о</w:t>
      </w:r>
      <w:r w:rsidR="00A020E9">
        <w:rPr>
          <w:sz w:val="28"/>
        </w:rPr>
        <w:t xml:space="preserve">круге </w:t>
      </w:r>
      <w:proofErr w:type="spellStart"/>
      <w:r w:rsidR="001C1195">
        <w:rPr>
          <w:sz w:val="28"/>
        </w:rPr>
        <w:t>Чертаново</w:t>
      </w:r>
      <w:proofErr w:type="spellEnd"/>
      <w:r w:rsidR="001C1195">
        <w:rPr>
          <w:sz w:val="28"/>
        </w:rPr>
        <w:t xml:space="preserve"> Центральное </w:t>
      </w:r>
      <w:r>
        <w:rPr>
          <w:sz w:val="28"/>
        </w:rPr>
        <w:t>и в целях реализации прав жителей муниципального о</w:t>
      </w:r>
      <w:r w:rsidR="00A020E9">
        <w:rPr>
          <w:sz w:val="28"/>
        </w:rPr>
        <w:t>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Центральное на участие в обсуждении проекта решения </w:t>
      </w:r>
      <w:r w:rsidR="00A020E9">
        <w:rPr>
          <w:sz w:val="28"/>
        </w:rPr>
        <w:t xml:space="preserve">Совета депутатов </w:t>
      </w:r>
      <w:r>
        <w:rPr>
          <w:sz w:val="28"/>
        </w:rPr>
        <w:t>«Об исполнении бюджета муниципального</w:t>
      </w:r>
      <w:proofErr w:type="gramEnd"/>
      <w:r>
        <w:rPr>
          <w:sz w:val="28"/>
        </w:rPr>
        <w:t xml:space="preserve"> о</w:t>
      </w:r>
      <w:r w:rsidR="00A020E9">
        <w:rPr>
          <w:sz w:val="28"/>
        </w:rPr>
        <w:t>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Центральное</w:t>
      </w:r>
      <w:proofErr w:type="gramEnd"/>
      <w:r>
        <w:rPr>
          <w:sz w:val="28"/>
        </w:rPr>
        <w:t xml:space="preserve"> за 201</w:t>
      </w:r>
      <w:r w:rsidR="00A020E9">
        <w:rPr>
          <w:sz w:val="28"/>
        </w:rPr>
        <w:t>3</w:t>
      </w:r>
      <w:r>
        <w:rPr>
          <w:sz w:val="28"/>
        </w:rPr>
        <w:t xml:space="preserve"> год», </w:t>
      </w:r>
      <w:r w:rsidR="00A1345E">
        <w:rPr>
          <w:b/>
          <w:sz w:val="28"/>
        </w:rPr>
        <w:t>Совет депутатов</w:t>
      </w:r>
      <w:r w:rsidRPr="00673613">
        <w:rPr>
          <w:b/>
          <w:sz w:val="28"/>
        </w:rPr>
        <w:t xml:space="preserve"> </w:t>
      </w:r>
      <w:r w:rsidR="00D75A1B">
        <w:rPr>
          <w:b/>
          <w:sz w:val="28"/>
        </w:rPr>
        <w:t xml:space="preserve">муниципального округа </w:t>
      </w:r>
      <w:proofErr w:type="spellStart"/>
      <w:r w:rsidR="00D75A1B">
        <w:rPr>
          <w:b/>
          <w:sz w:val="28"/>
        </w:rPr>
        <w:t>Чертаново</w:t>
      </w:r>
      <w:proofErr w:type="spellEnd"/>
      <w:r w:rsidR="00D75A1B">
        <w:rPr>
          <w:b/>
          <w:sz w:val="28"/>
        </w:rPr>
        <w:t xml:space="preserve"> Центральное </w:t>
      </w:r>
      <w:r w:rsidR="00A1345E">
        <w:rPr>
          <w:b/>
          <w:sz w:val="28"/>
        </w:rPr>
        <w:t>решил</w:t>
      </w:r>
      <w:r w:rsidRPr="00673613">
        <w:rPr>
          <w:b/>
          <w:sz w:val="28"/>
        </w:rPr>
        <w:t>:</w:t>
      </w:r>
    </w:p>
    <w:p w:rsidR="004B22EA" w:rsidRPr="004B22EA" w:rsidRDefault="004B22EA" w:rsidP="004B22E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4B22EA">
        <w:rPr>
          <w:sz w:val="28"/>
        </w:rPr>
        <w:t xml:space="preserve">Одобрить проект </w:t>
      </w:r>
      <w:r w:rsidRPr="00A1345E">
        <w:rPr>
          <w:sz w:val="28"/>
          <w:szCs w:val="28"/>
        </w:rPr>
        <w:t xml:space="preserve">решения </w:t>
      </w:r>
      <w:r w:rsidR="00A1345E" w:rsidRPr="00A1345E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A1345E" w:rsidRPr="00A1345E">
        <w:rPr>
          <w:sz w:val="28"/>
          <w:szCs w:val="28"/>
        </w:rPr>
        <w:t>Чертаново</w:t>
      </w:r>
      <w:proofErr w:type="spellEnd"/>
      <w:r w:rsidR="00A1345E" w:rsidRPr="00A1345E">
        <w:rPr>
          <w:sz w:val="28"/>
          <w:szCs w:val="28"/>
        </w:rPr>
        <w:t xml:space="preserve"> Центральное</w:t>
      </w:r>
      <w:r w:rsidRPr="00A1345E">
        <w:rPr>
          <w:sz w:val="28"/>
          <w:szCs w:val="28"/>
        </w:rPr>
        <w:t xml:space="preserve"> «Об исполнении бюджета муниципального о</w:t>
      </w:r>
      <w:r w:rsidR="00A020E9">
        <w:rPr>
          <w:sz w:val="28"/>
          <w:szCs w:val="28"/>
        </w:rPr>
        <w:t xml:space="preserve">круга </w:t>
      </w:r>
      <w:r w:rsidRPr="00A1345E">
        <w:rPr>
          <w:sz w:val="28"/>
          <w:szCs w:val="28"/>
        </w:rPr>
        <w:t xml:space="preserve"> </w:t>
      </w:r>
      <w:proofErr w:type="spellStart"/>
      <w:r w:rsidRPr="00A1345E">
        <w:rPr>
          <w:sz w:val="28"/>
          <w:szCs w:val="28"/>
        </w:rPr>
        <w:t>Чертаново</w:t>
      </w:r>
      <w:proofErr w:type="spellEnd"/>
      <w:r w:rsidRPr="004B22EA">
        <w:rPr>
          <w:sz w:val="28"/>
        </w:rPr>
        <w:t xml:space="preserve"> Центральное за 201</w:t>
      </w:r>
      <w:r w:rsidR="00A020E9">
        <w:rPr>
          <w:sz w:val="28"/>
        </w:rPr>
        <w:t>3</w:t>
      </w:r>
      <w:r w:rsidRPr="004B22EA">
        <w:rPr>
          <w:sz w:val="28"/>
        </w:rPr>
        <w:t xml:space="preserve"> год» (далее – проект решения </w:t>
      </w:r>
      <w:r w:rsidR="00A020E9">
        <w:rPr>
          <w:sz w:val="28"/>
        </w:rPr>
        <w:t>Совета депутатов</w:t>
      </w:r>
      <w:r w:rsidRPr="004B22EA">
        <w:rPr>
          <w:sz w:val="28"/>
        </w:rPr>
        <w:t>) согласно приложению 1 к настоящему решению.</w:t>
      </w:r>
    </w:p>
    <w:p w:rsidR="004B22EA" w:rsidRDefault="004B22EA" w:rsidP="004B22E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Назначить проведение публичных слушаний по проекту решения </w:t>
      </w:r>
      <w:r w:rsidR="00A1345E" w:rsidRPr="00A1345E">
        <w:rPr>
          <w:sz w:val="28"/>
          <w:szCs w:val="28"/>
        </w:rPr>
        <w:t xml:space="preserve">Совета депутатов </w:t>
      </w:r>
      <w:r>
        <w:rPr>
          <w:sz w:val="28"/>
        </w:rPr>
        <w:t>на 1</w:t>
      </w:r>
      <w:r w:rsidR="00D75A1B">
        <w:rPr>
          <w:sz w:val="28"/>
        </w:rPr>
        <w:t>7</w:t>
      </w:r>
      <w:r>
        <w:rPr>
          <w:sz w:val="28"/>
        </w:rPr>
        <w:t xml:space="preserve"> апреля 201</w:t>
      </w:r>
      <w:r w:rsidR="00A020E9">
        <w:rPr>
          <w:sz w:val="28"/>
        </w:rPr>
        <w:t>4</w:t>
      </w:r>
      <w:r w:rsidR="00D75A1B">
        <w:rPr>
          <w:sz w:val="28"/>
        </w:rPr>
        <w:t xml:space="preserve"> года в 17</w:t>
      </w:r>
      <w:r>
        <w:rPr>
          <w:sz w:val="28"/>
        </w:rPr>
        <w:t xml:space="preserve">.00 часов в помещении, расположенном по адресу: Москва, ул. Кировоградская, 16, корп. 3 (актовый зал ГУП ДЕЗ района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Центральное</w:t>
      </w:r>
      <w:proofErr w:type="gramEnd"/>
      <w:r>
        <w:rPr>
          <w:sz w:val="28"/>
        </w:rPr>
        <w:t>).</w:t>
      </w:r>
    </w:p>
    <w:p w:rsidR="004B22EA" w:rsidRPr="004B22EA" w:rsidRDefault="004B22EA" w:rsidP="004B22E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Создать рабочую группу по организации и проведению публичных слушаний по проекту решения </w:t>
      </w:r>
      <w:r w:rsidR="00A020E9">
        <w:rPr>
          <w:sz w:val="28"/>
        </w:rPr>
        <w:t>Совета депутатов</w:t>
      </w:r>
      <w:r>
        <w:rPr>
          <w:sz w:val="28"/>
        </w:rPr>
        <w:t xml:space="preserve"> согласно приложению 2 к настоящему решению.</w:t>
      </w:r>
    </w:p>
    <w:p w:rsidR="004B22EA" w:rsidRDefault="009B108D" w:rsidP="004B2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2EA">
        <w:rPr>
          <w:sz w:val="28"/>
          <w:szCs w:val="28"/>
        </w:rPr>
        <w:t xml:space="preserve">. </w:t>
      </w:r>
      <w:r w:rsidR="00A020E9">
        <w:rPr>
          <w:b/>
          <w:sz w:val="28"/>
          <w:szCs w:val="28"/>
        </w:rPr>
        <w:t>Руководителю аппарата Совета депутатов</w:t>
      </w:r>
      <w:r w:rsidR="004B22EA" w:rsidRPr="000B7F21">
        <w:rPr>
          <w:b/>
          <w:sz w:val="28"/>
          <w:szCs w:val="28"/>
        </w:rPr>
        <w:t xml:space="preserve"> муниципального </w:t>
      </w:r>
      <w:r w:rsidR="00A1345E">
        <w:rPr>
          <w:b/>
          <w:sz w:val="28"/>
          <w:szCs w:val="28"/>
        </w:rPr>
        <w:t>округа</w:t>
      </w:r>
      <w:r w:rsidR="004B22EA" w:rsidRPr="000B7F21">
        <w:rPr>
          <w:b/>
          <w:sz w:val="28"/>
          <w:szCs w:val="28"/>
        </w:rPr>
        <w:t xml:space="preserve"> </w:t>
      </w:r>
      <w:proofErr w:type="spellStart"/>
      <w:r w:rsidR="004B22EA" w:rsidRPr="000B7F21">
        <w:rPr>
          <w:b/>
          <w:sz w:val="28"/>
          <w:szCs w:val="28"/>
        </w:rPr>
        <w:t>Чертаново</w:t>
      </w:r>
      <w:proofErr w:type="spellEnd"/>
      <w:r w:rsidR="004B22EA" w:rsidRPr="000B7F21">
        <w:rPr>
          <w:b/>
          <w:sz w:val="28"/>
          <w:szCs w:val="28"/>
        </w:rPr>
        <w:t xml:space="preserve"> Центральное </w:t>
      </w:r>
      <w:r w:rsidR="00A020E9">
        <w:rPr>
          <w:b/>
          <w:sz w:val="28"/>
          <w:szCs w:val="28"/>
        </w:rPr>
        <w:t>Гуровой А.В.</w:t>
      </w:r>
      <w:r w:rsidR="004B22EA" w:rsidRPr="00711996">
        <w:rPr>
          <w:b/>
          <w:sz w:val="28"/>
          <w:szCs w:val="28"/>
        </w:rPr>
        <w:t xml:space="preserve"> </w:t>
      </w:r>
      <w:r w:rsidR="004B22EA">
        <w:rPr>
          <w:sz w:val="28"/>
          <w:szCs w:val="28"/>
        </w:rPr>
        <w:t xml:space="preserve">опубликовать настоящее </w:t>
      </w:r>
      <w:r w:rsidR="004B22EA">
        <w:rPr>
          <w:sz w:val="28"/>
          <w:szCs w:val="28"/>
        </w:rPr>
        <w:lastRenderedPageBreak/>
        <w:t xml:space="preserve">решение в газете «На Варшавке </w:t>
      </w:r>
      <w:proofErr w:type="spellStart"/>
      <w:r w:rsidR="004B22EA">
        <w:rPr>
          <w:sz w:val="28"/>
          <w:szCs w:val="28"/>
        </w:rPr>
        <w:t>Чертаново</w:t>
      </w:r>
      <w:proofErr w:type="spellEnd"/>
      <w:r w:rsidR="004B22EA">
        <w:rPr>
          <w:sz w:val="28"/>
          <w:szCs w:val="28"/>
        </w:rPr>
        <w:t xml:space="preserve"> Центральное»</w:t>
      </w:r>
      <w:r>
        <w:rPr>
          <w:sz w:val="28"/>
          <w:szCs w:val="28"/>
        </w:rPr>
        <w:t xml:space="preserve"> в течение 10 дней со дня его вступления в силу</w:t>
      </w:r>
      <w:r w:rsidR="004B22EA">
        <w:rPr>
          <w:sz w:val="28"/>
          <w:szCs w:val="28"/>
        </w:rPr>
        <w:t>.</w:t>
      </w:r>
    </w:p>
    <w:p w:rsidR="004B22EA" w:rsidRPr="005A00D5" w:rsidRDefault="009B108D" w:rsidP="004B2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22EA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его подписания</w:t>
      </w:r>
      <w:r w:rsidR="004B22EA">
        <w:rPr>
          <w:sz w:val="28"/>
          <w:szCs w:val="28"/>
        </w:rPr>
        <w:t>.</w:t>
      </w:r>
    </w:p>
    <w:p w:rsidR="004B22EA" w:rsidRPr="00711996" w:rsidRDefault="009B108D" w:rsidP="004B22E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B22EA">
        <w:rPr>
          <w:sz w:val="28"/>
          <w:szCs w:val="28"/>
        </w:rPr>
        <w:t xml:space="preserve">. Контроль за выполнением настоящего решения возложить на </w:t>
      </w:r>
      <w:r w:rsidR="00A1345E">
        <w:rPr>
          <w:b/>
          <w:sz w:val="28"/>
          <w:szCs w:val="28"/>
        </w:rPr>
        <w:t xml:space="preserve">Главу </w:t>
      </w:r>
      <w:r w:rsidR="00A1345E" w:rsidRPr="000B7F21">
        <w:rPr>
          <w:b/>
          <w:sz w:val="28"/>
          <w:szCs w:val="28"/>
        </w:rPr>
        <w:t xml:space="preserve">муниципального </w:t>
      </w:r>
      <w:r w:rsidR="00A1345E">
        <w:rPr>
          <w:b/>
          <w:sz w:val="28"/>
          <w:szCs w:val="28"/>
        </w:rPr>
        <w:t>округа</w:t>
      </w:r>
      <w:r w:rsidR="00A1345E" w:rsidRPr="000B7F21">
        <w:rPr>
          <w:b/>
          <w:sz w:val="28"/>
          <w:szCs w:val="28"/>
        </w:rPr>
        <w:t xml:space="preserve"> </w:t>
      </w:r>
      <w:proofErr w:type="spellStart"/>
      <w:r w:rsidR="00A1345E" w:rsidRPr="000B7F21">
        <w:rPr>
          <w:b/>
          <w:sz w:val="28"/>
          <w:szCs w:val="28"/>
        </w:rPr>
        <w:t>Чертаново</w:t>
      </w:r>
      <w:proofErr w:type="spellEnd"/>
      <w:r w:rsidR="00A1345E" w:rsidRPr="000B7F21">
        <w:rPr>
          <w:b/>
          <w:sz w:val="28"/>
          <w:szCs w:val="28"/>
        </w:rPr>
        <w:t xml:space="preserve"> </w:t>
      </w:r>
      <w:proofErr w:type="gramStart"/>
      <w:r w:rsidR="00A1345E" w:rsidRPr="000B7F21">
        <w:rPr>
          <w:b/>
          <w:sz w:val="28"/>
          <w:szCs w:val="28"/>
        </w:rPr>
        <w:t>Центральное</w:t>
      </w:r>
      <w:proofErr w:type="gramEnd"/>
      <w:r w:rsidR="00A1345E" w:rsidRPr="000B7F21">
        <w:rPr>
          <w:b/>
          <w:sz w:val="28"/>
          <w:szCs w:val="28"/>
        </w:rPr>
        <w:t xml:space="preserve"> </w:t>
      </w:r>
      <w:proofErr w:type="spellStart"/>
      <w:r w:rsidR="001C1195">
        <w:rPr>
          <w:b/>
          <w:sz w:val="28"/>
        </w:rPr>
        <w:t>Пожарову</w:t>
      </w:r>
      <w:proofErr w:type="spellEnd"/>
      <w:r w:rsidR="001C1195" w:rsidRPr="00711996">
        <w:rPr>
          <w:b/>
          <w:sz w:val="28"/>
          <w:szCs w:val="28"/>
        </w:rPr>
        <w:t xml:space="preserve"> </w:t>
      </w:r>
      <w:r w:rsidR="001C1195">
        <w:rPr>
          <w:b/>
          <w:sz w:val="28"/>
        </w:rPr>
        <w:t>Н</w:t>
      </w:r>
      <w:r w:rsidR="001C1195" w:rsidRPr="0053694B">
        <w:rPr>
          <w:b/>
          <w:sz w:val="28"/>
        </w:rPr>
        <w:t>.</w:t>
      </w:r>
      <w:r w:rsidR="001C1195">
        <w:rPr>
          <w:b/>
          <w:sz w:val="28"/>
        </w:rPr>
        <w:t>И</w:t>
      </w:r>
      <w:r w:rsidR="001C1195" w:rsidRPr="0053694B">
        <w:rPr>
          <w:b/>
          <w:sz w:val="28"/>
        </w:rPr>
        <w:t>.</w:t>
      </w:r>
    </w:p>
    <w:p w:rsidR="004B22EA" w:rsidRDefault="004B22EA" w:rsidP="004B22EA">
      <w:pPr>
        <w:jc w:val="both"/>
        <w:rPr>
          <w:b/>
          <w:sz w:val="28"/>
        </w:rPr>
      </w:pPr>
    </w:p>
    <w:p w:rsidR="00A1345E" w:rsidRDefault="00A1345E" w:rsidP="004B22EA">
      <w:pPr>
        <w:jc w:val="both"/>
        <w:rPr>
          <w:b/>
          <w:sz w:val="28"/>
        </w:rPr>
      </w:pPr>
    </w:p>
    <w:p w:rsidR="00A1345E" w:rsidRDefault="00A1345E" w:rsidP="004B22EA">
      <w:pPr>
        <w:jc w:val="both"/>
        <w:rPr>
          <w:b/>
          <w:sz w:val="28"/>
        </w:rPr>
      </w:pPr>
    </w:p>
    <w:p w:rsidR="00A1345E" w:rsidRDefault="00A1345E" w:rsidP="004B22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Главу </w:t>
      </w:r>
      <w:r w:rsidRPr="000B7F2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0B7F21">
        <w:rPr>
          <w:b/>
          <w:sz w:val="28"/>
          <w:szCs w:val="28"/>
        </w:rPr>
        <w:t xml:space="preserve"> </w:t>
      </w:r>
    </w:p>
    <w:p w:rsidR="004B22EA" w:rsidRDefault="00A1345E" w:rsidP="004B22EA">
      <w:pPr>
        <w:jc w:val="both"/>
        <w:rPr>
          <w:b/>
          <w:sz w:val="28"/>
        </w:rPr>
      </w:pPr>
      <w:proofErr w:type="spellStart"/>
      <w:r w:rsidRPr="000B7F21">
        <w:rPr>
          <w:b/>
          <w:sz w:val="28"/>
          <w:szCs w:val="28"/>
        </w:rPr>
        <w:t>Чертаново</w:t>
      </w:r>
      <w:proofErr w:type="spellEnd"/>
      <w:r w:rsidRPr="000B7F21">
        <w:rPr>
          <w:b/>
          <w:sz w:val="28"/>
          <w:szCs w:val="28"/>
        </w:rPr>
        <w:t xml:space="preserve"> Центральное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F5FB0">
        <w:rPr>
          <w:b/>
          <w:sz w:val="28"/>
        </w:rPr>
        <w:t>Н</w:t>
      </w:r>
      <w:r w:rsidR="004B22EA" w:rsidRPr="0053694B">
        <w:rPr>
          <w:b/>
          <w:sz w:val="28"/>
        </w:rPr>
        <w:t>.</w:t>
      </w:r>
      <w:r w:rsidR="002F5FB0">
        <w:rPr>
          <w:b/>
          <w:sz w:val="28"/>
        </w:rPr>
        <w:t>И</w:t>
      </w:r>
      <w:r w:rsidR="004B22EA" w:rsidRPr="0053694B">
        <w:rPr>
          <w:b/>
          <w:sz w:val="28"/>
        </w:rPr>
        <w:t>.</w:t>
      </w:r>
      <w:r w:rsidR="002F5FB0">
        <w:rPr>
          <w:b/>
          <w:sz w:val="28"/>
        </w:rPr>
        <w:t xml:space="preserve"> </w:t>
      </w:r>
      <w:proofErr w:type="spellStart"/>
      <w:r w:rsidR="002F5FB0">
        <w:rPr>
          <w:b/>
          <w:sz w:val="28"/>
        </w:rPr>
        <w:t>Пожарова</w:t>
      </w:r>
      <w:proofErr w:type="spellEnd"/>
    </w:p>
    <w:p w:rsidR="004B22EA" w:rsidRDefault="004B22EA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/>
    <w:p w:rsidR="00C31042" w:rsidRDefault="00C31042" w:rsidP="00C31042">
      <w:pPr>
        <w:ind w:left="5245"/>
        <w:rPr>
          <w:sz w:val="28"/>
        </w:rPr>
      </w:pPr>
      <w:r>
        <w:rPr>
          <w:sz w:val="28"/>
        </w:rPr>
        <w:t xml:space="preserve">Приложение 1 </w:t>
      </w:r>
    </w:p>
    <w:p w:rsidR="00C31042" w:rsidRDefault="00C31042" w:rsidP="00C31042">
      <w:pPr>
        <w:ind w:left="5245"/>
        <w:rPr>
          <w:sz w:val="28"/>
        </w:rPr>
      </w:pPr>
      <w:r>
        <w:rPr>
          <w:sz w:val="28"/>
        </w:rPr>
        <w:t xml:space="preserve">к решению </w:t>
      </w:r>
      <w:r w:rsidRPr="00A135BB">
        <w:rPr>
          <w:sz w:val="28"/>
          <w:szCs w:val="28"/>
        </w:rPr>
        <w:t>Совета депутатов мун</w:t>
      </w:r>
      <w:r w:rsidRPr="00A135BB">
        <w:rPr>
          <w:sz w:val="28"/>
          <w:szCs w:val="28"/>
        </w:rPr>
        <w:t>и</w:t>
      </w:r>
      <w:r w:rsidRPr="00A135BB">
        <w:rPr>
          <w:sz w:val="28"/>
          <w:szCs w:val="28"/>
        </w:rPr>
        <w:t>ципального округа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тральное</w:t>
      </w:r>
      <w:proofErr w:type="gramEnd"/>
      <w:r>
        <w:rPr>
          <w:sz w:val="28"/>
        </w:rPr>
        <w:t xml:space="preserve"> </w:t>
      </w:r>
    </w:p>
    <w:p w:rsidR="00C31042" w:rsidRDefault="00C31042" w:rsidP="00C31042">
      <w:pPr>
        <w:ind w:left="5245"/>
        <w:rPr>
          <w:sz w:val="28"/>
        </w:rPr>
      </w:pPr>
      <w:r>
        <w:rPr>
          <w:sz w:val="28"/>
        </w:rPr>
        <w:t>от 26 марта 2014 № 01-03-35</w:t>
      </w:r>
    </w:p>
    <w:p w:rsidR="00C31042" w:rsidRDefault="00C31042" w:rsidP="00C31042">
      <w:pPr>
        <w:ind w:left="3828"/>
        <w:jc w:val="right"/>
        <w:rPr>
          <w:sz w:val="28"/>
        </w:rPr>
      </w:pPr>
    </w:p>
    <w:p w:rsidR="00C31042" w:rsidRDefault="00C31042" w:rsidP="00C31042">
      <w:pPr>
        <w:ind w:left="5040"/>
        <w:rPr>
          <w:sz w:val="28"/>
        </w:rPr>
      </w:pPr>
    </w:p>
    <w:p w:rsidR="00C31042" w:rsidRPr="00F77A70" w:rsidRDefault="00C31042" w:rsidP="00C31042">
      <w:pPr>
        <w:jc w:val="both"/>
        <w:rPr>
          <w:b/>
          <w:sz w:val="28"/>
          <w:u w:val="single"/>
        </w:rPr>
      </w:pPr>
      <w:r w:rsidRPr="00F77A70">
        <w:rPr>
          <w:b/>
          <w:sz w:val="28"/>
          <w:u w:val="single"/>
        </w:rPr>
        <w:t>ПРОЕКТ</w:t>
      </w:r>
    </w:p>
    <w:p w:rsidR="00C31042" w:rsidRDefault="00C31042" w:rsidP="00C31042">
      <w:pPr>
        <w:jc w:val="both"/>
        <w:rPr>
          <w:sz w:val="28"/>
        </w:rPr>
      </w:pPr>
    </w:p>
    <w:p w:rsidR="00C31042" w:rsidRPr="0092515E" w:rsidRDefault="00C31042" w:rsidP="00C31042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31042" w:rsidRPr="0092515E" w:rsidRDefault="00C31042" w:rsidP="00C31042">
      <w:pPr>
        <w:jc w:val="center"/>
        <w:rPr>
          <w:i/>
          <w:sz w:val="28"/>
        </w:rPr>
      </w:pPr>
      <w:r w:rsidRPr="0092515E">
        <w:rPr>
          <w:i/>
          <w:sz w:val="28"/>
        </w:rPr>
        <w:t xml:space="preserve">муниципального </w:t>
      </w:r>
      <w:r>
        <w:rPr>
          <w:i/>
          <w:sz w:val="28"/>
        </w:rPr>
        <w:t>округа</w:t>
      </w:r>
    </w:p>
    <w:p w:rsidR="00C31042" w:rsidRPr="0092515E" w:rsidRDefault="00C31042" w:rsidP="00C31042">
      <w:pPr>
        <w:jc w:val="center"/>
        <w:rPr>
          <w:b/>
          <w:sz w:val="28"/>
        </w:rPr>
      </w:pPr>
      <w:r w:rsidRPr="0092515E">
        <w:rPr>
          <w:b/>
          <w:sz w:val="28"/>
        </w:rPr>
        <w:t>ЧЕРТАНОВО ЦЕНТРАЛЬНОЕ</w:t>
      </w:r>
    </w:p>
    <w:p w:rsidR="00C31042" w:rsidRDefault="00C31042" w:rsidP="00C31042">
      <w:pPr>
        <w:jc w:val="both"/>
        <w:rPr>
          <w:sz w:val="28"/>
        </w:rPr>
      </w:pPr>
    </w:p>
    <w:p w:rsidR="00C31042" w:rsidRDefault="00C31042" w:rsidP="00C31042">
      <w:pPr>
        <w:jc w:val="both"/>
        <w:rPr>
          <w:sz w:val="28"/>
        </w:rPr>
      </w:pPr>
    </w:p>
    <w:p w:rsidR="00C31042" w:rsidRDefault="00C31042" w:rsidP="00C31042">
      <w:pPr>
        <w:jc w:val="center"/>
        <w:rPr>
          <w:b/>
          <w:sz w:val="28"/>
        </w:rPr>
      </w:pPr>
      <w:r w:rsidRPr="0092515E">
        <w:rPr>
          <w:b/>
          <w:sz w:val="28"/>
        </w:rPr>
        <w:t>РЕШЕНИЕ</w:t>
      </w:r>
    </w:p>
    <w:p w:rsidR="00C31042" w:rsidRDefault="00C31042" w:rsidP="00C31042">
      <w:pPr>
        <w:jc w:val="center"/>
        <w:rPr>
          <w:b/>
          <w:sz w:val="28"/>
        </w:rPr>
      </w:pPr>
    </w:p>
    <w:p w:rsidR="00C31042" w:rsidRDefault="00C31042" w:rsidP="00C31042">
      <w:pPr>
        <w:rPr>
          <w:b/>
          <w:sz w:val="28"/>
        </w:rPr>
      </w:pPr>
      <w:r>
        <w:rPr>
          <w:b/>
          <w:sz w:val="28"/>
        </w:rPr>
        <w:t>от __________________№_______________</w:t>
      </w:r>
    </w:p>
    <w:p w:rsidR="00C31042" w:rsidRPr="0092515E" w:rsidRDefault="00C31042" w:rsidP="00C31042">
      <w:pPr>
        <w:rPr>
          <w:b/>
          <w:sz w:val="28"/>
        </w:rPr>
      </w:pPr>
    </w:p>
    <w:p w:rsidR="00C31042" w:rsidRDefault="00C31042" w:rsidP="00C31042">
      <w:pPr>
        <w:tabs>
          <w:tab w:val="left" w:pos="5580"/>
        </w:tabs>
        <w:ind w:right="4114"/>
        <w:rPr>
          <w:b/>
          <w:sz w:val="28"/>
        </w:rPr>
      </w:pPr>
      <w:r>
        <w:rPr>
          <w:b/>
          <w:sz w:val="28"/>
        </w:rPr>
        <w:t xml:space="preserve">Об исполнении бюджета муниципального округа </w:t>
      </w: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2013 год</w:t>
      </w:r>
    </w:p>
    <w:p w:rsidR="00C31042" w:rsidRPr="00624F95" w:rsidRDefault="00C31042" w:rsidP="00C31042">
      <w:pPr>
        <w:tabs>
          <w:tab w:val="left" w:pos="5400"/>
        </w:tabs>
        <w:ind w:right="4342"/>
        <w:rPr>
          <w:sz w:val="16"/>
          <w:szCs w:val="16"/>
        </w:rPr>
      </w:pPr>
    </w:p>
    <w:p w:rsidR="00C31042" w:rsidRPr="004E5EAC" w:rsidRDefault="00C31042" w:rsidP="00C31042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10 сентября 2008 года № 39 «О бюджетном устройстве и бюджетном процессе в городе Москве», Положением о</w:t>
      </w:r>
      <w:r>
        <w:rPr>
          <w:sz w:val="28"/>
        </w:rPr>
        <w:t xml:space="preserve"> бюджетном процессе в муниципальном округе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Центральное</w:t>
      </w:r>
      <w:proofErr w:type="gramEnd"/>
      <w:r>
        <w:rPr>
          <w:sz w:val="28"/>
        </w:rPr>
        <w:t xml:space="preserve">, </w:t>
      </w:r>
      <w:r>
        <w:rPr>
          <w:b/>
          <w:sz w:val="28"/>
        </w:rPr>
        <w:t>Совет деп</w:t>
      </w:r>
      <w:r>
        <w:rPr>
          <w:b/>
          <w:sz w:val="28"/>
        </w:rPr>
        <w:t>у</w:t>
      </w:r>
      <w:r>
        <w:rPr>
          <w:b/>
          <w:sz w:val="28"/>
        </w:rPr>
        <w:t>татов</w:t>
      </w:r>
      <w:r w:rsidRPr="00673613">
        <w:rPr>
          <w:b/>
          <w:sz w:val="28"/>
        </w:rPr>
        <w:t xml:space="preserve"> </w:t>
      </w:r>
      <w:r>
        <w:rPr>
          <w:b/>
          <w:sz w:val="28"/>
        </w:rPr>
        <w:t>решил</w:t>
      </w:r>
      <w:r w:rsidRPr="00673613">
        <w:rPr>
          <w:b/>
          <w:sz w:val="28"/>
        </w:rPr>
        <w:t>:</w:t>
      </w:r>
    </w:p>
    <w:p w:rsidR="00C31042" w:rsidRDefault="00C31042" w:rsidP="00C31042">
      <w:pPr>
        <w:spacing w:line="360" w:lineRule="auto"/>
        <w:ind w:firstLine="720"/>
        <w:jc w:val="both"/>
        <w:rPr>
          <w:sz w:val="28"/>
        </w:rPr>
      </w:pPr>
      <w:r w:rsidRPr="001737A4">
        <w:rPr>
          <w:sz w:val="28"/>
        </w:rPr>
        <w:t xml:space="preserve">1. </w:t>
      </w:r>
      <w:r>
        <w:rPr>
          <w:sz w:val="28"/>
        </w:rPr>
        <w:t xml:space="preserve">Утвердить отчет об исполнении бюджета </w:t>
      </w:r>
      <w:r w:rsidRPr="001737A4">
        <w:rPr>
          <w:sz w:val="28"/>
        </w:rPr>
        <w:t>муниципального о</w:t>
      </w:r>
      <w:r>
        <w:rPr>
          <w:sz w:val="28"/>
        </w:rPr>
        <w:t>круга</w:t>
      </w:r>
      <w:r w:rsidRPr="001737A4">
        <w:rPr>
          <w:sz w:val="28"/>
        </w:rPr>
        <w:t xml:space="preserve"> </w:t>
      </w:r>
      <w:proofErr w:type="spellStart"/>
      <w:r w:rsidRPr="001737A4">
        <w:rPr>
          <w:sz w:val="28"/>
        </w:rPr>
        <w:t>Че</w:t>
      </w:r>
      <w:r w:rsidRPr="001737A4">
        <w:rPr>
          <w:sz w:val="28"/>
        </w:rPr>
        <w:t>р</w:t>
      </w:r>
      <w:r w:rsidRPr="001737A4">
        <w:rPr>
          <w:sz w:val="28"/>
        </w:rPr>
        <w:t>тано</w:t>
      </w:r>
      <w:r>
        <w:rPr>
          <w:sz w:val="28"/>
        </w:rPr>
        <w:t>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Центральное</w:t>
      </w:r>
      <w:proofErr w:type="gramEnd"/>
      <w:r>
        <w:rPr>
          <w:sz w:val="28"/>
        </w:rPr>
        <w:t xml:space="preserve">  (далее – бюджет муниципального округа) за 2013 год по доходам в сумме 31 710,8 тыс. рублей, по расходам 31 041,1 тыс. рублей с пр</w:t>
      </w:r>
      <w:r>
        <w:rPr>
          <w:sz w:val="28"/>
        </w:rPr>
        <w:t>е</w:t>
      </w:r>
      <w:r>
        <w:rPr>
          <w:sz w:val="28"/>
        </w:rPr>
        <w:t>вышением доходов над расходами в сумме 669,7 тыс. рублей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>) и по следующим показат</w:t>
      </w:r>
      <w:r>
        <w:rPr>
          <w:sz w:val="28"/>
        </w:rPr>
        <w:t>е</w:t>
      </w:r>
      <w:r>
        <w:rPr>
          <w:sz w:val="28"/>
        </w:rPr>
        <w:t>лям:</w:t>
      </w:r>
    </w:p>
    <w:p w:rsidR="00C31042" w:rsidRDefault="00C31042" w:rsidP="00C3104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Доходы бюджета муниципального округа </w:t>
      </w:r>
      <w:r w:rsidRPr="0057422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57422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574221">
        <w:rPr>
          <w:sz w:val="28"/>
          <w:szCs w:val="28"/>
        </w:rPr>
        <w:t>ешению</w:t>
      </w:r>
      <w:r w:rsidRPr="00574221">
        <w:rPr>
          <w:sz w:val="28"/>
        </w:rPr>
        <w:t xml:space="preserve">. </w:t>
      </w:r>
    </w:p>
    <w:p w:rsidR="00C31042" w:rsidRDefault="00C31042" w:rsidP="00C31042">
      <w:pPr>
        <w:spacing w:line="360" w:lineRule="auto"/>
        <w:ind w:right="99" w:firstLine="720"/>
        <w:jc w:val="both"/>
        <w:rPr>
          <w:sz w:val="28"/>
        </w:rPr>
      </w:pPr>
      <w:r>
        <w:rPr>
          <w:sz w:val="28"/>
          <w:szCs w:val="28"/>
        </w:rPr>
        <w:t xml:space="preserve">1.2. Расходы </w:t>
      </w:r>
      <w:r>
        <w:rPr>
          <w:sz w:val="28"/>
        </w:rPr>
        <w:t>бюджета</w:t>
      </w:r>
      <w:r w:rsidRPr="00E45784">
        <w:rPr>
          <w:sz w:val="28"/>
        </w:rPr>
        <w:t xml:space="preserve"> </w:t>
      </w:r>
      <w:r>
        <w:rPr>
          <w:sz w:val="28"/>
        </w:rPr>
        <w:t>муниципального округа по разделам, подразделам, целевым статьям и видам расходов бюджетной классификации согласно</w:t>
      </w:r>
      <w:r w:rsidRPr="00574221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2</w:t>
      </w:r>
      <w:r w:rsidRPr="00574221">
        <w:rPr>
          <w:sz w:val="28"/>
          <w:szCs w:val="28"/>
        </w:rPr>
        <w:t xml:space="preserve"> к н</w:t>
      </w:r>
      <w:r w:rsidRPr="00574221">
        <w:rPr>
          <w:sz w:val="28"/>
          <w:szCs w:val="28"/>
        </w:rPr>
        <w:t>а</w:t>
      </w:r>
      <w:r w:rsidRPr="00574221">
        <w:rPr>
          <w:sz w:val="28"/>
          <w:szCs w:val="28"/>
        </w:rPr>
        <w:t xml:space="preserve">стоящему </w:t>
      </w:r>
      <w:r>
        <w:rPr>
          <w:sz w:val="28"/>
          <w:szCs w:val="28"/>
        </w:rPr>
        <w:t>р</w:t>
      </w:r>
      <w:r w:rsidRPr="00574221">
        <w:rPr>
          <w:sz w:val="28"/>
          <w:szCs w:val="28"/>
        </w:rPr>
        <w:t>ешению</w:t>
      </w:r>
      <w:r w:rsidRPr="00574221">
        <w:rPr>
          <w:sz w:val="28"/>
        </w:rPr>
        <w:t xml:space="preserve">. </w:t>
      </w:r>
    </w:p>
    <w:p w:rsidR="00C31042" w:rsidRDefault="00C31042" w:rsidP="00C31042">
      <w:pPr>
        <w:spacing w:line="360" w:lineRule="auto"/>
        <w:ind w:right="99" w:firstLine="720"/>
        <w:jc w:val="both"/>
        <w:rPr>
          <w:sz w:val="28"/>
        </w:rPr>
      </w:pPr>
      <w:r>
        <w:rPr>
          <w:sz w:val="28"/>
        </w:rPr>
        <w:lastRenderedPageBreak/>
        <w:t>1.3.</w:t>
      </w:r>
      <w:r w:rsidRPr="00574221">
        <w:rPr>
          <w:sz w:val="28"/>
        </w:rPr>
        <w:t xml:space="preserve"> </w:t>
      </w:r>
      <w:r>
        <w:rPr>
          <w:sz w:val="28"/>
          <w:szCs w:val="28"/>
        </w:rPr>
        <w:t xml:space="preserve">Расходы </w:t>
      </w:r>
      <w:r>
        <w:rPr>
          <w:sz w:val="28"/>
        </w:rPr>
        <w:t>бюджета муниципального округа по разделам функциональной классификации согласно</w:t>
      </w:r>
      <w:r w:rsidRPr="00574221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3</w:t>
      </w:r>
      <w:r w:rsidRPr="00574221">
        <w:rPr>
          <w:sz w:val="28"/>
          <w:szCs w:val="28"/>
        </w:rPr>
        <w:t xml:space="preserve"> к н</w:t>
      </w:r>
      <w:r w:rsidRPr="00574221">
        <w:rPr>
          <w:sz w:val="28"/>
          <w:szCs w:val="28"/>
        </w:rPr>
        <w:t>а</w:t>
      </w:r>
      <w:r w:rsidRPr="00574221">
        <w:rPr>
          <w:sz w:val="28"/>
          <w:szCs w:val="28"/>
        </w:rPr>
        <w:t xml:space="preserve">стоящему </w:t>
      </w:r>
      <w:r>
        <w:rPr>
          <w:sz w:val="28"/>
          <w:szCs w:val="28"/>
        </w:rPr>
        <w:t>р</w:t>
      </w:r>
      <w:r w:rsidRPr="00574221">
        <w:rPr>
          <w:sz w:val="28"/>
          <w:szCs w:val="28"/>
        </w:rPr>
        <w:t>ешению</w:t>
      </w:r>
      <w:r w:rsidRPr="00574221">
        <w:rPr>
          <w:sz w:val="28"/>
        </w:rPr>
        <w:t xml:space="preserve">. </w:t>
      </w:r>
    </w:p>
    <w:p w:rsidR="00C31042" w:rsidRDefault="00C31042" w:rsidP="00C3104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1.4.</w:t>
      </w:r>
      <w:r w:rsidRPr="00574221">
        <w:rPr>
          <w:sz w:val="28"/>
        </w:rPr>
        <w:t xml:space="preserve"> </w:t>
      </w:r>
      <w:r>
        <w:rPr>
          <w:sz w:val="28"/>
          <w:szCs w:val="28"/>
        </w:rPr>
        <w:t xml:space="preserve">Расходы </w:t>
      </w:r>
      <w:r>
        <w:rPr>
          <w:sz w:val="28"/>
        </w:rPr>
        <w:t>бюджета муниципального округа в разрезе ведомственной структуры согласно</w:t>
      </w:r>
      <w:r w:rsidRPr="00574221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4</w:t>
      </w:r>
      <w:r w:rsidRPr="0057422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574221">
        <w:rPr>
          <w:sz w:val="28"/>
          <w:szCs w:val="28"/>
        </w:rPr>
        <w:t>еш</w:t>
      </w:r>
      <w:r w:rsidRPr="00574221">
        <w:rPr>
          <w:sz w:val="28"/>
          <w:szCs w:val="28"/>
        </w:rPr>
        <w:t>е</w:t>
      </w:r>
      <w:r w:rsidRPr="00574221">
        <w:rPr>
          <w:sz w:val="28"/>
          <w:szCs w:val="28"/>
        </w:rPr>
        <w:t>нию</w:t>
      </w:r>
      <w:r w:rsidRPr="00574221">
        <w:rPr>
          <w:sz w:val="28"/>
        </w:rPr>
        <w:t xml:space="preserve">. </w:t>
      </w:r>
    </w:p>
    <w:p w:rsidR="00C31042" w:rsidRDefault="00C31042" w:rsidP="00C31042">
      <w:pPr>
        <w:spacing w:line="360" w:lineRule="auto"/>
        <w:ind w:firstLine="720"/>
        <w:jc w:val="both"/>
        <w:rPr>
          <w:sz w:val="28"/>
        </w:rPr>
      </w:pPr>
      <w:r w:rsidRPr="00091178">
        <w:rPr>
          <w:sz w:val="28"/>
        </w:rPr>
        <w:t>1.5. Источники внутреннего финансирования дефицита бюджета муниципального округа согласно</w:t>
      </w:r>
      <w:r w:rsidRPr="00091178">
        <w:rPr>
          <w:sz w:val="28"/>
          <w:szCs w:val="28"/>
        </w:rPr>
        <w:t xml:space="preserve"> приложению 5 к н</w:t>
      </w:r>
      <w:r w:rsidRPr="00091178">
        <w:rPr>
          <w:sz w:val="28"/>
          <w:szCs w:val="28"/>
        </w:rPr>
        <w:t>а</w:t>
      </w:r>
      <w:r w:rsidRPr="00091178">
        <w:rPr>
          <w:sz w:val="28"/>
          <w:szCs w:val="28"/>
        </w:rPr>
        <w:t>стоящему решению</w:t>
      </w:r>
      <w:r w:rsidRPr="00091178">
        <w:rPr>
          <w:sz w:val="28"/>
        </w:rPr>
        <w:t>.</w:t>
      </w:r>
    </w:p>
    <w:p w:rsidR="00C31042" w:rsidRDefault="00C31042" w:rsidP="00C310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Руководителю аппарата Совета депутатов </w:t>
      </w:r>
      <w:r w:rsidRPr="00A135BB">
        <w:rPr>
          <w:b/>
          <w:sz w:val="28"/>
          <w:szCs w:val="28"/>
        </w:rPr>
        <w:t xml:space="preserve"> муниципального округа</w:t>
      </w:r>
      <w:r w:rsidRPr="00A135BB">
        <w:rPr>
          <w:b/>
          <w:sz w:val="28"/>
        </w:rPr>
        <w:t xml:space="preserve"> </w:t>
      </w:r>
      <w:proofErr w:type="spellStart"/>
      <w:r w:rsidRPr="00A135BB">
        <w:rPr>
          <w:b/>
          <w:sz w:val="28"/>
        </w:rPr>
        <w:t>Чертаново</w:t>
      </w:r>
      <w:proofErr w:type="spellEnd"/>
      <w:r w:rsidRPr="00A135BB">
        <w:rPr>
          <w:b/>
          <w:sz w:val="28"/>
        </w:rPr>
        <w:t xml:space="preserve"> Центральное</w:t>
      </w:r>
      <w:r w:rsidRPr="000B7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Гуровой А.В. </w:t>
      </w:r>
      <w:r>
        <w:rPr>
          <w:sz w:val="28"/>
          <w:szCs w:val="28"/>
        </w:rPr>
        <w:t xml:space="preserve">опубликовать настоящее решение в газете «На Варшавке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ное».</w:t>
      </w:r>
    </w:p>
    <w:p w:rsidR="00C31042" w:rsidRPr="005A00D5" w:rsidRDefault="00C31042" w:rsidP="00C310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C31042" w:rsidRPr="00711996" w:rsidRDefault="00C31042" w:rsidP="00C3104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</w:t>
      </w:r>
      <w:r w:rsidRPr="00A135B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у</w:t>
      </w:r>
      <w:r w:rsidRPr="00A135BB">
        <w:rPr>
          <w:b/>
          <w:sz w:val="28"/>
          <w:szCs w:val="28"/>
        </w:rPr>
        <w:t xml:space="preserve"> муниципального округа</w:t>
      </w:r>
      <w:r w:rsidRPr="00A135BB">
        <w:rPr>
          <w:b/>
          <w:sz w:val="28"/>
        </w:rPr>
        <w:t xml:space="preserve"> </w:t>
      </w:r>
      <w:proofErr w:type="spellStart"/>
      <w:r w:rsidRPr="00A135BB">
        <w:rPr>
          <w:b/>
          <w:sz w:val="28"/>
        </w:rPr>
        <w:t>Чертаново</w:t>
      </w:r>
      <w:proofErr w:type="spellEnd"/>
      <w:r w:rsidRPr="00A135BB">
        <w:rPr>
          <w:b/>
          <w:sz w:val="28"/>
        </w:rPr>
        <w:t xml:space="preserve"> </w:t>
      </w:r>
      <w:proofErr w:type="gramStart"/>
      <w:r w:rsidRPr="00A135BB">
        <w:rPr>
          <w:b/>
          <w:sz w:val="28"/>
        </w:rPr>
        <w:t>Центральное</w:t>
      </w:r>
      <w:proofErr w:type="gramEnd"/>
      <w:r w:rsidRPr="000B7F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</w:rPr>
        <w:t>Пожар</w:t>
      </w:r>
      <w:r>
        <w:rPr>
          <w:b/>
          <w:sz w:val="28"/>
        </w:rPr>
        <w:t>о</w:t>
      </w:r>
      <w:r>
        <w:rPr>
          <w:b/>
          <w:sz w:val="28"/>
        </w:rPr>
        <w:t>ву</w:t>
      </w:r>
      <w:proofErr w:type="spellEnd"/>
      <w:r>
        <w:rPr>
          <w:b/>
          <w:sz w:val="28"/>
        </w:rPr>
        <w:t xml:space="preserve"> Н</w:t>
      </w:r>
      <w:r w:rsidRPr="0053694B">
        <w:rPr>
          <w:b/>
          <w:sz w:val="28"/>
        </w:rPr>
        <w:t>.</w:t>
      </w:r>
      <w:r>
        <w:rPr>
          <w:b/>
          <w:sz w:val="28"/>
        </w:rPr>
        <w:t>И</w:t>
      </w:r>
      <w:r w:rsidRPr="0053694B">
        <w:rPr>
          <w:b/>
          <w:sz w:val="28"/>
        </w:rPr>
        <w:t>.</w:t>
      </w: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  <w:r w:rsidRPr="00A135B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135BB">
        <w:rPr>
          <w:b/>
          <w:sz w:val="28"/>
          <w:szCs w:val="28"/>
        </w:rPr>
        <w:t xml:space="preserve"> муниципального округа</w:t>
      </w:r>
      <w:r w:rsidRPr="00A135BB">
        <w:rPr>
          <w:b/>
          <w:sz w:val="28"/>
        </w:rPr>
        <w:t xml:space="preserve"> </w:t>
      </w:r>
    </w:p>
    <w:p w:rsidR="00C31042" w:rsidRDefault="00C31042" w:rsidP="00C31042">
      <w:pPr>
        <w:jc w:val="both"/>
        <w:rPr>
          <w:b/>
          <w:sz w:val="28"/>
        </w:rPr>
      </w:pPr>
      <w:proofErr w:type="spellStart"/>
      <w:r w:rsidRPr="00A135BB">
        <w:rPr>
          <w:b/>
          <w:sz w:val="28"/>
        </w:rPr>
        <w:t>Чертаново</w:t>
      </w:r>
      <w:proofErr w:type="spellEnd"/>
      <w:r w:rsidRPr="00A135BB">
        <w:rPr>
          <w:b/>
          <w:sz w:val="28"/>
        </w:rPr>
        <w:t xml:space="preserve"> Центральное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Н</w:t>
      </w:r>
      <w:r w:rsidRPr="0053694B">
        <w:rPr>
          <w:b/>
          <w:sz w:val="28"/>
        </w:rPr>
        <w:t>.</w:t>
      </w:r>
      <w:r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Пож</w:t>
      </w:r>
      <w:r>
        <w:rPr>
          <w:b/>
          <w:sz w:val="28"/>
        </w:rPr>
        <w:t>а</w:t>
      </w:r>
      <w:r>
        <w:rPr>
          <w:b/>
          <w:sz w:val="28"/>
        </w:rPr>
        <w:t>рова</w:t>
      </w:r>
      <w:proofErr w:type="spellEnd"/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54504" w:rsidRDefault="00C54504" w:rsidP="00C31042">
      <w:pPr>
        <w:jc w:val="both"/>
        <w:rPr>
          <w:b/>
          <w:sz w:val="28"/>
        </w:rPr>
      </w:pPr>
    </w:p>
    <w:p w:rsidR="00C54504" w:rsidRDefault="00C54504" w:rsidP="00C31042">
      <w:pPr>
        <w:jc w:val="both"/>
        <w:rPr>
          <w:b/>
          <w:sz w:val="28"/>
        </w:rPr>
      </w:pPr>
    </w:p>
    <w:p w:rsidR="00C54504" w:rsidRDefault="00C54504" w:rsidP="00C31042">
      <w:pPr>
        <w:jc w:val="both"/>
        <w:rPr>
          <w:b/>
          <w:sz w:val="28"/>
        </w:rPr>
      </w:pPr>
    </w:p>
    <w:p w:rsidR="00C54504" w:rsidRDefault="00C54504" w:rsidP="00C31042">
      <w:pPr>
        <w:jc w:val="both"/>
        <w:rPr>
          <w:b/>
          <w:sz w:val="28"/>
        </w:rPr>
      </w:pPr>
    </w:p>
    <w:p w:rsidR="00C54504" w:rsidRDefault="00C54504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p w:rsidR="00C31042" w:rsidRDefault="00C31042" w:rsidP="00C31042">
      <w:pPr>
        <w:jc w:val="both"/>
        <w:rPr>
          <w:b/>
          <w:sz w:val="28"/>
        </w:rPr>
      </w:pPr>
    </w:p>
    <w:tbl>
      <w:tblPr>
        <w:tblW w:w="9872" w:type="dxa"/>
        <w:tblInd w:w="95" w:type="dxa"/>
        <w:tblLook w:val="04A0"/>
      </w:tblPr>
      <w:tblGrid>
        <w:gridCol w:w="336"/>
        <w:gridCol w:w="456"/>
        <w:gridCol w:w="816"/>
        <w:gridCol w:w="456"/>
        <w:gridCol w:w="696"/>
        <w:gridCol w:w="576"/>
        <w:gridCol w:w="4936"/>
        <w:gridCol w:w="1600"/>
      </w:tblGrid>
      <w:tr w:rsidR="00C31042" w:rsidRPr="00E90F9B" w:rsidTr="006B09E1">
        <w:trPr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right"/>
              <w:rPr>
                <w:i/>
                <w:iCs/>
              </w:rPr>
            </w:pPr>
            <w:bookmarkStart w:id="0" w:name="RANGE!A1:H43"/>
            <w:r w:rsidRPr="00E90F9B">
              <w:rPr>
                <w:i/>
                <w:iCs/>
              </w:rPr>
              <w:lastRenderedPageBreak/>
              <w:t>Приложение 1</w:t>
            </w:r>
            <w:bookmarkEnd w:id="0"/>
          </w:p>
        </w:tc>
      </w:tr>
      <w:tr w:rsidR="00C31042" w:rsidRPr="00E90F9B" w:rsidTr="006B09E1">
        <w:trPr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right"/>
              <w:rPr>
                <w:i/>
                <w:iCs/>
              </w:rPr>
            </w:pPr>
            <w:r w:rsidRPr="00E90F9B">
              <w:rPr>
                <w:i/>
                <w:iCs/>
              </w:rPr>
              <w:t>к  проекту решения Совета депутатов</w:t>
            </w:r>
          </w:p>
        </w:tc>
      </w:tr>
      <w:tr w:rsidR="00C31042" w:rsidRPr="00E90F9B" w:rsidTr="006B09E1">
        <w:trPr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right"/>
              <w:rPr>
                <w:i/>
                <w:iCs/>
              </w:rPr>
            </w:pPr>
            <w:r w:rsidRPr="00E90F9B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C31042" w:rsidRPr="00E90F9B" w:rsidTr="006B09E1">
        <w:trPr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right"/>
              <w:rPr>
                <w:i/>
                <w:iCs/>
              </w:rPr>
            </w:pPr>
            <w:proofErr w:type="spellStart"/>
            <w:r w:rsidRPr="00E90F9B">
              <w:rPr>
                <w:i/>
                <w:iCs/>
              </w:rPr>
              <w:t>Чертаново</w:t>
            </w:r>
            <w:proofErr w:type="spellEnd"/>
            <w:r w:rsidRPr="00E90F9B">
              <w:rPr>
                <w:i/>
                <w:iCs/>
              </w:rPr>
              <w:t xml:space="preserve">  Центральное</w:t>
            </w:r>
          </w:p>
        </w:tc>
      </w:tr>
      <w:tr w:rsidR="00C31042" w:rsidRPr="00E90F9B" w:rsidTr="006B09E1">
        <w:trPr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right"/>
              <w:rPr>
                <w:i/>
                <w:iCs/>
              </w:rPr>
            </w:pPr>
            <w:r w:rsidRPr="00E90F9B">
              <w:rPr>
                <w:i/>
                <w:iCs/>
              </w:rPr>
              <w:t xml:space="preserve">                                                         от "____ " _________2014 г.  </w:t>
            </w:r>
          </w:p>
        </w:tc>
      </w:tr>
      <w:tr w:rsidR="00C31042" w:rsidRPr="00E90F9B" w:rsidTr="006B09E1">
        <w:trPr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right"/>
              <w:rPr>
                <w:i/>
                <w:iCs/>
              </w:rPr>
            </w:pPr>
            <w:r w:rsidRPr="00E90F9B">
              <w:rPr>
                <w:i/>
                <w:iCs/>
              </w:rPr>
              <w:t xml:space="preserve">№  01-03-       </w:t>
            </w:r>
          </w:p>
        </w:tc>
      </w:tr>
      <w:tr w:rsidR="00C31042" w:rsidRPr="00E90F9B" w:rsidTr="006B09E1">
        <w:trPr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ind w:firstLineChars="100" w:firstLine="240"/>
              <w:jc w:val="right"/>
              <w:rPr>
                <w:i/>
                <w:iCs/>
              </w:rPr>
            </w:pPr>
            <w:r w:rsidRPr="00E90F9B">
              <w:rPr>
                <w:i/>
                <w:iCs/>
              </w:rPr>
              <w:t xml:space="preserve"> </w:t>
            </w:r>
          </w:p>
        </w:tc>
      </w:tr>
      <w:tr w:rsidR="00C31042" w:rsidRPr="00E90F9B" w:rsidTr="006B09E1">
        <w:trPr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right"/>
            </w:pPr>
          </w:p>
        </w:tc>
      </w:tr>
      <w:tr w:rsidR="00C31042" w:rsidRPr="00E90F9B" w:rsidTr="006B09E1">
        <w:trPr>
          <w:trHeight w:val="330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E90F9B">
              <w:rPr>
                <w:b/>
                <w:bCs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C31042" w:rsidRPr="00E90F9B" w:rsidTr="006B09E1">
        <w:trPr>
          <w:trHeight w:val="330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E90F9B">
              <w:rPr>
                <w:b/>
                <w:bCs/>
                <w:sz w:val="28"/>
                <w:szCs w:val="28"/>
              </w:rPr>
              <w:t xml:space="preserve"> муниципального округа </w:t>
            </w:r>
          </w:p>
        </w:tc>
      </w:tr>
      <w:tr w:rsidR="00C31042" w:rsidRPr="00E90F9B" w:rsidTr="006B09E1">
        <w:trPr>
          <w:trHeight w:val="330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0F9B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E90F9B">
              <w:rPr>
                <w:b/>
                <w:bCs/>
                <w:sz w:val="28"/>
                <w:szCs w:val="28"/>
              </w:rPr>
              <w:t xml:space="preserve">  Центральное </w:t>
            </w:r>
          </w:p>
        </w:tc>
      </w:tr>
      <w:tr w:rsidR="00C31042" w:rsidRPr="00E90F9B" w:rsidTr="006B09E1">
        <w:trPr>
          <w:trHeight w:val="330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E90F9B">
              <w:rPr>
                <w:b/>
                <w:bCs/>
                <w:sz w:val="28"/>
                <w:szCs w:val="28"/>
              </w:rPr>
              <w:t xml:space="preserve">за 2013 год </w:t>
            </w:r>
          </w:p>
        </w:tc>
      </w:tr>
      <w:tr w:rsidR="00C31042" w:rsidRPr="00E90F9B" w:rsidTr="006B09E1">
        <w:trPr>
          <w:trHeight w:val="330"/>
        </w:trPr>
        <w:tc>
          <w:tcPr>
            <w:tcW w:w="98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right"/>
            </w:pPr>
            <w:r w:rsidRPr="00E90F9B">
              <w:t xml:space="preserve"> (тыс. рублей)</w:t>
            </w:r>
          </w:p>
        </w:tc>
      </w:tr>
      <w:tr w:rsidR="00C31042" w:rsidRPr="00E90F9B" w:rsidTr="006B09E1">
        <w:trPr>
          <w:trHeight w:val="315"/>
        </w:trPr>
        <w:tc>
          <w:tcPr>
            <w:tcW w:w="33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Код бюджетной классифик</w:t>
            </w:r>
            <w:r w:rsidRPr="00E90F9B">
              <w:t>а</w:t>
            </w:r>
            <w:r w:rsidRPr="00E90F9B">
              <w:t>ции</w:t>
            </w:r>
          </w:p>
        </w:tc>
        <w:tc>
          <w:tcPr>
            <w:tcW w:w="4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Сумма</w:t>
            </w:r>
          </w:p>
        </w:tc>
      </w:tr>
      <w:tr w:rsidR="00C31042" w:rsidRPr="00E90F9B" w:rsidTr="006B09E1">
        <w:trPr>
          <w:trHeight w:val="330"/>
        </w:trPr>
        <w:tc>
          <w:tcPr>
            <w:tcW w:w="33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042" w:rsidRPr="00E90F9B" w:rsidRDefault="00C31042" w:rsidP="006B09E1"/>
        </w:tc>
        <w:tc>
          <w:tcPr>
            <w:tcW w:w="4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042" w:rsidRPr="00E90F9B" w:rsidRDefault="00C31042" w:rsidP="006B09E1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42" w:rsidRPr="00E90F9B" w:rsidRDefault="00C31042" w:rsidP="006B09E1"/>
        </w:tc>
      </w:tr>
      <w:tr w:rsidR="00C31042" w:rsidRPr="00E90F9B" w:rsidTr="006B09E1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>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17 479,4   </w:t>
            </w:r>
          </w:p>
        </w:tc>
      </w:tr>
      <w:tr w:rsidR="00C31042" w:rsidRPr="00E90F9B" w:rsidTr="006B09E1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17 267,3   </w:t>
            </w:r>
          </w:p>
        </w:tc>
      </w:tr>
      <w:tr w:rsidR="00C31042" w:rsidRPr="00E90F9B" w:rsidTr="006B09E1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17 267,3   </w:t>
            </w:r>
          </w:p>
        </w:tc>
      </w:tr>
      <w:tr w:rsidR="00C31042" w:rsidRPr="00E90F9B" w:rsidTr="006B09E1">
        <w:trPr>
          <w:trHeight w:val="235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110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Налог на доходы физических лиц с дох</w:t>
            </w:r>
            <w:r w:rsidRPr="00E90F9B">
              <w:t>о</w:t>
            </w:r>
            <w:r w:rsidRPr="00E90F9B">
              <w:t>дов, источником которых является налоговый агент, за исключением доходов, в о</w:t>
            </w:r>
            <w:r w:rsidRPr="00E90F9B">
              <w:t>т</w:t>
            </w:r>
            <w:r w:rsidRPr="00E90F9B">
              <w:t>ношении которых исчисление и уплата налога осущ</w:t>
            </w:r>
            <w:r w:rsidRPr="00E90F9B">
              <w:t>е</w:t>
            </w:r>
            <w:r w:rsidRPr="00E90F9B">
              <w:t>ствляются в соответствии со статьями 227, 227' и 228 Налогового коде</w:t>
            </w:r>
            <w:r w:rsidRPr="00E90F9B">
              <w:t>к</w:t>
            </w:r>
            <w:r w:rsidRPr="00E90F9B">
              <w:t>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16 832,3   </w:t>
            </w:r>
          </w:p>
        </w:tc>
      </w:tr>
      <w:tr w:rsidR="00C31042" w:rsidRPr="00E90F9B" w:rsidTr="006B09E1">
        <w:trPr>
          <w:trHeight w:val="346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Налог на доходы физических лиц с дох</w:t>
            </w:r>
            <w:r w:rsidRPr="00E90F9B">
              <w:t>о</w:t>
            </w:r>
            <w:r w:rsidRPr="00E90F9B">
              <w:t>дов, полученных от осуществления де</w:t>
            </w:r>
            <w:r w:rsidRPr="00E90F9B">
              <w:t>я</w:t>
            </w:r>
            <w:r w:rsidRPr="00E90F9B">
              <w:t>тельности физическими лицами, зарегис</w:t>
            </w:r>
            <w:r w:rsidRPr="00E90F9B">
              <w:t>т</w:t>
            </w:r>
            <w:r w:rsidRPr="00E90F9B">
              <w:t>рированными в качестве индивидуальных предпринимат</w:t>
            </w:r>
            <w:r w:rsidRPr="00E90F9B">
              <w:t>е</w:t>
            </w:r>
            <w:r w:rsidRPr="00E90F9B">
              <w:t>лей, нотариусов, занимающихся частной практикой, адвокатов, учредивших адвока</w:t>
            </w:r>
            <w:r w:rsidRPr="00E90F9B">
              <w:t>т</w:t>
            </w:r>
            <w:r w:rsidRPr="00E90F9B"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E90F9B">
              <w:t>а</w:t>
            </w:r>
            <w:r w:rsidRPr="00E90F9B">
              <w:t>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     38,8   </w:t>
            </w:r>
          </w:p>
        </w:tc>
      </w:tr>
      <w:tr w:rsidR="00C31042" w:rsidRPr="00E90F9B" w:rsidTr="006B09E1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110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Налог на доходы физических лиц с дох</w:t>
            </w:r>
            <w:r w:rsidRPr="00E90F9B">
              <w:t>о</w:t>
            </w:r>
            <w:r w:rsidRPr="00E90F9B">
              <w:t>дов,  полученных физическими лицами в соотве</w:t>
            </w:r>
            <w:r w:rsidRPr="00E90F9B">
              <w:t>т</w:t>
            </w:r>
            <w:r w:rsidRPr="00E90F9B">
              <w:t>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   396,2   </w:t>
            </w:r>
          </w:p>
        </w:tc>
      </w:tr>
      <w:tr w:rsidR="00C31042" w:rsidRPr="00E90F9B" w:rsidTr="006B09E1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     192,5   </w:t>
            </w:r>
          </w:p>
        </w:tc>
      </w:tr>
      <w:tr w:rsidR="00C31042" w:rsidRPr="00E90F9B" w:rsidTr="006B09E1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lastRenderedPageBreak/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02993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130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 xml:space="preserve">Прочие доходы от компенсации </w:t>
            </w:r>
            <w:proofErr w:type="gramStart"/>
            <w:r w:rsidRPr="00E90F9B">
              <w:t>затрат  бю</w:t>
            </w:r>
            <w:r w:rsidRPr="00E90F9B">
              <w:t>д</w:t>
            </w:r>
            <w:r w:rsidRPr="00E90F9B">
              <w:t>жетов внутригородских муниципальных о</w:t>
            </w:r>
            <w:r w:rsidRPr="00E90F9B">
              <w:t>б</w:t>
            </w:r>
            <w:r w:rsidRPr="00E90F9B">
              <w:t>разований городов федерального значения Москвы</w:t>
            </w:r>
            <w:proofErr w:type="gramEnd"/>
            <w:r w:rsidRPr="00E90F9B">
              <w:t xml:space="preserve"> и Санкт-Петербурга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 xml:space="preserve">             192,5   </w:t>
            </w:r>
          </w:p>
        </w:tc>
      </w:tr>
      <w:tr w:rsidR="00C31042" w:rsidRPr="00E90F9B" w:rsidTr="006B09E1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       34,4   </w:t>
            </w:r>
          </w:p>
        </w:tc>
      </w:tr>
      <w:tr w:rsidR="00C31042" w:rsidRPr="00E90F9B" w:rsidTr="006B09E1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90030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140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Прочие поступления от денежных взыск</w:t>
            </w:r>
            <w:r w:rsidRPr="00E90F9B">
              <w:t>а</w:t>
            </w:r>
            <w:r w:rsidRPr="00E90F9B">
              <w:t>ний (штрафов) и иных сумм в возмещение ущерба, зачисляемые в бюджеты внутр</w:t>
            </w:r>
            <w:r w:rsidRPr="00E90F9B">
              <w:t>и</w:t>
            </w:r>
            <w:r w:rsidRPr="00E90F9B">
              <w:t>городских муниципальных образований городов фед</w:t>
            </w:r>
            <w:r w:rsidRPr="00E90F9B">
              <w:t>е</w:t>
            </w:r>
            <w:r w:rsidRPr="00E90F9B">
              <w:t>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 xml:space="preserve">               34,4   </w:t>
            </w:r>
          </w:p>
        </w:tc>
      </w:tr>
      <w:tr w:rsidR="00C31042" w:rsidRPr="00E90F9B" w:rsidTr="006B09E1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-              14,8   </w:t>
            </w:r>
          </w:p>
        </w:tc>
      </w:tr>
      <w:tr w:rsidR="00C31042" w:rsidRPr="00E90F9B" w:rsidTr="006B09E1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180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Невыясненные поступления, зачисляемые в бюджеты внутригородских муниципал</w:t>
            </w:r>
            <w:r w:rsidRPr="00E90F9B">
              <w:t>ь</w:t>
            </w:r>
            <w:r w:rsidRPr="00E90F9B">
              <w:t>ных образований городов федерального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 xml:space="preserve">-             14,8   </w:t>
            </w:r>
          </w:p>
        </w:tc>
      </w:tr>
      <w:tr w:rsidR="00C31042" w:rsidRPr="00E90F9B" w:rsidTr="006B09E1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16 605,2   </w:t>
            </w:r>
          </w:p>
        </w:tc>
      </w:tr>
      <w:tr w:rsidR="00C31042" w:rsidRPr="00E90F9B" w:rsidTr="006B09E1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Безвозмездные поступления от других бю</w:t>
            </w:r>
            <w:r w:rsidRPr="00E90F9B">
              <w:t>д</w:t>
            </w:r>
            <w:r w:rsidRPr="00E90F9B">
              <w:t>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16 605,2   </w:t>
            </w:r>
          </w:p>
        </w:tc>
      </w:tr>
      <w:tr w:rsidR="00C31042" w:rsidRPr="00E90F9B" w:rsidTr="006B09E1">
        <w:trPr>
          <w:trHeight w:val="7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Дотации бюджетам субъектов РФ и муниц</w:t>
            </w:r>
            <w:r w:rsidRPr="00E90F9B">
              <w:t>и</w:t>
            </w:r>
            <w:r w:rsidRPr="00E90F9B">
              <w:t>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            -    </w:t>
            </w:r>
          </w:p>
        </w:tc>
      </w:tr>
      <w:tr w:rsidR="00C31042" w:rsidRPr="00E90F9B" w:rsidTr="006B09E1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r w:rsidRPr="00E90F9B">
              <w:t>Дотации бюджетам субъектов  РФ и муниципальных образований городов фед</w:t>
            </w:r>
            <w:r w:rsidRPr="00E90F9B">
              <w:t>е</w:t>
            </w:r>
            <w:r w:rsidRPr="00E90F9B">
              <w:t>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         -    </w:t>
            </w:r>
          </w:p>
        </w:tc>
      </w:tr>
      <w:tr w:rsidR="00C31042" w:rsidRPr="00E90F9B" w:rsidTr="006B09E1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r w:rsidRPr="00E90F9B">
              <w:t>Прочие субсидии бюджетам внутригоро</w:t>
            </w:r>
            <w:r w:rsidRPr="00E90F9B">
              <w:t>д</w:t>
            </w:r>
            <w:r w:rsidRPr="00E90F9B">
              <w:t>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  1 680,0   </w:t>
            </w:r>
          </w:p>
        </w:tc>
      </w:tr>
      <w:tr w:rsidR="00C31042" w:rsidRPr="00E90F9B" w:rsidTr="006B09E1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Прочие субсидии бюджетам внутригоро</w:t>
            </w:r>
            <w:r w:rsidRPr="00E90F9B">
              <w:t>д</w:t>
            </w:r>
            <w:r w:rsidRPr="00E90F9B">
              <w:t>ских муниципальных образований в целях компенсации рисков, связанных с выпада</w:t>
            </w:r>
            <w:r w:rsidRPr="00E90F9B">
              <w:t>ю</w:t>
            </w:r>
            <w:r w:rsidRPr="00E90F9B">
              <w:t>щими доходами местных бюджетов в 2013 году и осуществлением отдельных расхо</w:t>
            </w:r>
            <w:r w:rsidRPr="00E90F9B">
              <w:t>д</w:t>
            </w:r>
            <w:r w:rsidRPr="00E90F9B">
              <w:t>ных обязательств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1 680,0   </w:t>
            </w:r>
          </w:p>
        </w:tc>
      </w:tr>
      <w:tr w:rsidR="00C31042" w:rsidRPr="00E90F9B" w:rsidTr="006B09E1">
        <w:trPr>
          <w:trHeight w:val="63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Субвенции бюджетам субъектов РФ и мун</w:t>
            </w:r>
            <w:r w:rsidRPr="00E90F9B">
              <w:t>и</w:t>
            </w:r>
            <w:r w:rsidRPr="00E90F9B">
              <w:t>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14 925,2   </w:t>
            </w:r>
          </w:p>
        </w:tc>
      </w:tr>
      <w:tr w:rsidR="00C31042" w:rsidRPr="00E90F9B" w:rsidTr="006B09E1">
        <w:trPr>
          <w:trHeight w:val="189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lastRenderedPageBreak/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Субвенции бюджетам внутригородских муниципальных образований городов фед</w:t>
            </w:r>
            <w:r w:rsidRPr="00E90F9B">
              <w:t>е</w:t>
            </w:r>
            <w:r w:rsidRPr="00E90F9B">
              <w:t>рального значения Москвы и Санкт-Петербурга на выполнение передаваемых полномочий субъектов Российской Федер</w:t>
            </w:r>
            <w:r w:rsidRPr="00E90F9B">
              <w:t>а</w:t>
            </w:r>
            <w:r w:rsidRPr="00E90F9B">
              <w:t>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14 925,2   </w:t>
            </w:r>
          </w:p>
        </w:tc>
      </w:tr>
      <w:tr w:rsidR="00C31042" w:rsidRPr="00E90F9B" w:rsidTr="006B09E1">
        <w:trPr>
          <w:trHeight w:val="220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Субвенции бюджетам внутригородских муниципальных образований для осуществл</w:t>
            </w:r>
            <w:r w:rsidRPr="00E90F9B">
              <w:t>е</w:t>
            </w:r>
            <w:r w:rsidRPr="00E90F9B">
              <w:t>ния передаваемых полномочий города Мос</w:t>
            </w:r>
            <w:r w:rsidRPr="00E90F9B">
              <w:t>к</w:t>
            </w:r>
            <w:r w:rsidRPr="00E90F9B">
              <w:t>вы на образование и организацию деятельн</w:t>
            </w:r>
            <w:r w:rsidRPr="00E90F9B">
              <w:t>о</w:t>
            </w:r>
            <w:r w:rsidRPr="00E90F9B">
              <w:t>сти районных комиссий по делам несове</w:t>
            </w:r>
            <w:r w:rsidRPr="00E90F9B">
              <w:t>р</w:t>
            </w:r>
            <w:r w:rsidRPr="00E90F9B">
              <w:t>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   877,6   </w:t>
            </w:r>
          </w:p>
        </w:tc>
      </w:tr>
      <w:tr w:rsidR="00C31042" w:rsidRPr="00E90F9B" w:rsidTr="006B09E1">
        <w:trPr>
          <w:trHeight w:val="283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Субвенции бюджетам внутригородских муниципальных образований для осуществл</w:t>
            </w:r>
            <w:r w:rsidRPr="00E90F9B">
              <w:t>е</w:t>
            </w:r>
            <w:r w:rsidRPr="00E90F9B">
              <w:t>ния передаваемых полномочий города Мос</w:t>
            </w:r>
            <w:r w:rsidRPr="00E90F9B">
              <w:t>к</w:t>
            </w:r>
            <w:r w:rsidRPr="00E90F9B">
              <w:t>вы на содержание муниципальных служ</w:t>
            </w:r>
            <w:r w:rsidRPr="00E90F9B">
              <w:t>а</w:t>
            </w:r>
            <w:r w:rsidRPr="00E90F9B">
              <w:t xml:space="preserve">щих, осуществляющих организацию </w:t>
            </w:r>
            <w:proofErr w:type="spellStart"/>
            <w:r w:rsidRPr="00E90F9B">
              <w:t>досуг</w:t>
            </w:r>
            <w:r w:rsidRPr="00E90F9B">
              <w:t>о</w:t>
            </w:r>
            <w:r w:rsidRPr="00E90F9B">
              <w:t>вой</w:t>
            </w:r>
            <w:proofErr w:type="spellEnd"/>
            <w:r w:rsidRPr="00E90F9B">
              <w:t>, социально-воспитательной, физкульту</w:t>
            </w:r>
            <w:r w:rsidRPr="00E90F9B">
              <w:t>р</w:t>
            </w:r>
            <w:r w:rsidRPr="00E90F9B">
              <w:t>но-оздоровительной и спорти</w:t>
            </w:r>
            <w:r w:rsidRPr="00E90F9B">
              <w:t>в</w:t>
            </w:r>
            <w:r w:rsidRPr="00E90F9B">
              <w:t>ной работы с населением по месту жител</w:t>
            </w:r>
            <w:r w:rsidRPr="00E90F9B">
              <w:t>ь</w:t>
            </w:r>
            <w:r w:rsidRPr="00E90F9B">
              <w:t>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2 109,5   </w:t>
            </w:r>
          </w:p>
        </w:tc>
      </w:tr>
      <w:tr w:rsidR="00C31042" w:rsidRPr="00E90F9B" w:rsidTr="006B09E1">
        <w:trPr>
          <w:trHeight w:val="163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Субвенции бюджетам внутригородских муниципальных образований для осуществл</w:t>
            </w:r>
            <w:r w:rsidRPr="00E90F9B">
              <w:t>е</w:t>
            </w:r>
            <w:r w:rsidRPr="00E90F9B">
              <w:t>ния передаваемых полномочий города Мос</w:t>
            </w:r>
            <w:r w:rsidRPr="00E90F9B">
              <w:t>к</w:t>
            </w:r>
            <w:r w:rsidRPr="00E90F9B">
              <w:t>вы в сфере опеки, попечительства и патрон</w:t>
            </w:r>
            <w:r w:rsidRPr="00E90F9B">
              <w:t>а</w:t>
            </w:r>
            <w:r w:rsidRPr="00E90F9B">
              <w:t>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4 050,9   </w:t>
            </w:r>
          </w:p>
        </w:tc>
      </w:tr>
      <w:tr w:rsidR="00C31042" w:rsidRPr="00E90F9B" w:rsidTr="006B09E1">
        <w:trPr>
          <w:trHeight w:val="204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Субвенции бюджетам внутригородских муниципальных образований для осуществл</w:t>
            </w:r>
            <w:r w:rsidRPr="00E90F9B">
              <w:t>е</w:t>
            </w:r>
            <w:r w:rsidRPr="00E90F9B">
              <w:t>ния передаваемых полномочий города Мос</w:t>
            </w:r>
            <w:r w:rsidRPr="00E90F9B">
              <w:t>к</w:t>
            </w:r>
            <w:r w:rsidRPr="00E90F9B">
              <w:t xml:space="preserve">вы на организацию </w:t>
            </w:r>
            <w:proofErr w:type="spellStart"/>
            <w:r w:rsidRPr="00E90F9B">
              <w:t>досуговой</w:t>
            </w:r>
            <w:proofErr w:type="spellEnd"/>
            <w:r w:rsidRPr="00E90F9B">
              <w:t xml:space="preserve"> и соц</w:t>
            </w:r>
            <w:r w:rsidRPr="00E90F9B">
              <w:t>и</w:t>
            </w:r>
            <w:r w:rsidRPr="00E90F9B">
              <w:t>ально-воспитательной работы с населением по ме</w:t>
            </w:r>
            <w:r w:rsidRPr="00E90F9B">
              <w:t>с</w:t>
            </w:r>
            <w:r w:rsidRPr="00E90F9B">
              <w:t>ту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2 786,0   </w:t>
            </w:r>
          </w:p>
        </w:tc>
      </w:tr>
      <w:tr w:rsidR="00C31042" w:rsidRPr="00E90F9B" w:rsidTr="006B09E1">
        <w:trPr>
          <w:trHeight w:val="220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Субвенции бюджетам внутригородских муниципальных образований для осуществл</w:t>
            </w:r>
            <w:r w:rsidRPr="00E90F9B">
              <w:t>е</w:t>
            </w:r>
            <w:r w:rsidRPr="00E90F9B">
              <w:t>ния передаваемых полномочий города Мос</w:t>
            </w:r>
            <w:r w:rsidRPr="00E90F9B">
              <w:t>к</w:t>
            </w:r>
            <w:r w:rsidRPr="00E90F9B">
              <w:t>вы на организацию физкультурно-оздоровительной и спортивной работы с н</w:t>
            </w:r>
            <w:r w:rsidRPr="00E90F9B">
              <w:t>а</w:t>
            </w:r>
            <w:r w:rsidRPr="00E90F9B">
              <w:t>селением по месту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 xml:space="preserve">          5 101,2   </w:t>
            </w:r>
          </w:p>
        </w:tc>
      </w:tr>
      <w:tr w:rsidR="00C31042" w:rsidRPr="00E90F9B" w:rsidTr="006B09E1">
        <w:trPr>
          <w:trHeight w:val="15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000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-         2 373,8   </w:t>
            </w:r>
          </w:p>
        </w:tc>
      </w:tr>
      <w:tr w:rsidR="00C31042" w:rsidRPr="00E90F9B" w:rsidTr="006B09E1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lastRenderedPageBreak/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</w:pPr>
            <w:r w:rsidRPr="00E90F9B">
              <w:t>151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>Возврат остатков субсидий, субвенций и иных межбюджетных трансфертов, име</w:t>
            </w:r>
            <w:r w:rsidRPr="00E90F9B">
              <w:t>ю</w:t>
            </w:r>
            <w:r w:rsidRPr="00E90F9B">
              <w:t>щих целевое назначение, прошлых лет из бюдж</w:t>
            </w:r>
            <w:r w:rsidRPr="00E90F9B">
              <w:t>е</w:t>
            </w:r>
            <w:r w:rsidRPr="00E90F9B">
              <w:t>тов внутригородских муниципальных обр</w:t>
            </w:r>
            <w:r w:rsidRPr="00E90F9B">
              <w:t>а</w:t>
            </w:r>
            <w:r w:rsidRPr="00E90F9B">
              <w:t>зований городов федерального значения М</w:t>
            </w:r>
            <w:r w:rsidRPr="00E90F9B">
              <w:t>о</w:t>
            </w:r>
            <w:r w:rsidRPr="00E90F9B">
              <w:t>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r w:rsidRPr="00E90F9B">
              <w:t xml:space="preserve">-        2 373,8   </w:t>
            </w:r>
          </w:p>
        </w:tc>
      </w:tr>
      <w:tr w:rsidR="00C31042" w:rsidRPr="00E90F9B" w:rsidTr="006B09E1">
        <w:trPr>
          <w:trHeight w:val="315"/>
        </w:trPr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 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>ИТОГО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90F9B" w:rsidRDefault="00C31042" w:rsidP="006B09E1">
            <w:pPr>
              <w:jc w:val="center"/>
              <w:rPr>
                <w:b/>
                <w:bCs/>
              </w:rPr>
            </w:pPr>
            <w:r w:rsidRPr="00E90F9B">
              <w:rPr>
                <w:b/>
                <w:bCs/>
              </w:rPr>
              <w:t xml:space="preserve">        31 710,8   </w:t>
            </w:r>
          </w:p>
        </w:tc>
      </w:tr>
      <w:tr w:rsidR="00C31042" w:rsidRPr="00E90F9B" w:rsidTr="006B09E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ind w:firstLineChars="100" w:firstLine="240"/>
            </w:pPr>
          </w:p>
        </w:tc>
      </w:tr>
      <w:tr w:rsidR="00C31042" w:rsidRPr="00E90F9B" w:rsidTr="006B09E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90F9B" w:rsidRDefault="00C31042" w:rsidP="006B09E1">
            <w:pPr>
              <w:jc w:val="center"/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90F9B" w:rsidRDefault="00C31042" w:rsidP="006B09E1">
            <w:pPr>
              <w:ind w:firstLineChars="100" w:firstLine="240"/>
            </w:pPr>
          </w:p>
        </w:tc>
      </w:tr>
    </w:tbl>
    <w:p w:rsidR="00C31042" w:rsidRDefault="00C31042" w:rsidP="00C31042">
      <w:pPr>
        <w:jc w:val="both"/>
        <w:rPr>
          <w:b/>
          <w:sz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5103"/>
        <w:gridCol w:w="1276"/>
        <w:gridCol w:w="1276"/>
        <w:gridCol w:w="992"/>
        <w:gridCol w:w="1701"/>
      </w:tblGrid>
      <w:tr w:rsidR="00C31042" w:rsidRPr="00351A00" w:rsidTr="006B09E1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jc w:val="right"/>
              <w:rPr>
                <w:i/>
                <w:iCs/>
              </w:rPr>
            </w:pPr>
            <w:bookmarkStart w:id="1" w:name="RANGE!A1:E156"/>
            <w:r w:rsidRPr="00351A00">
              <w:rPr>
                <w:i/>
                <w:iCs/>
              </w:rPr>
              <w:t>Приложение 2</w:t>
            </w:r>
            <w:bookmarkEnd w:id="1"/>
          </w:p>
        </w:tc>
      </w:tr>
      <w:tr w:rsidR="00C31042" w:rsidRPr="00351A00" w:rsidTr="006B09E1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jc w:val="right"/>
              <w:rPr>
                <w:i/>
                <w:iCs/>
              </w:rPr>
            </w:pPr>
            <w:r w:rsidRPr="00351A00">
              <w:rPr>
                <w:i/>
                <w:iCs/>
              </w:rPr>
              <w:t>к  проекту решения Совета депутатов</w:t>
            </w:r>
          </w:p>
        </w:tc>
      </w:tr>
      <w:tr w:rsidR="00C31042" w:rsidRPr="00351A00" w:rsidTr="006B09E1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jc w:val="right"/>
              <w:rPr>
                <w:i/>
                <w:iCs/>
              </w:rPr>
            </w:pPr>
            <w:r w:rsidRPr="00351A00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C31042" w:rsidRPr="00351A00" w:rsidTr="006B09E1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jc w:val="right"/>
              <w:rPr>
                <w:i/>
                <w:iCs/>
              </w:rPr>
            </w:pPr>
            <w:proofErr w:type="spellStart"/>
            <w:r w:rsidRPr="00351A00">
              <w:rPr>
                <w:i/>
                <w:iCs/>
              </w:rPr>
              <w:t>Чертаново</w:t>
            </w:r>
            <w:proofErr w:type="spellEnd"/>
            <w:r w:rsidRPr="00351A00">
              <w:rPr>
                <w:i/>
                <w:iCs/>
              </w:rPr>
              <w:t xml:space="preserve">  Центральное</w:t>
            </w:r>
          </w:p>
        </w:tc>
      </w:tr>
      <w:tr w:rsidR="00C31042" w:rsidRPr="00351A00" w:rsidTr="006B09E1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jc w:val="right"/>
              <w:rPr>
                <w:i/>
                <w:iCs/>
              </w:rPr>
            </w:pPr>
            <w:r w:rsidRPr="00351A00">
              <w:rPr>
                <w:i/>
                <w:iCs/>
              </w:rPr>
              <w:t xml:space="preserve">                                                         от "____ " _________2014 г.  </w:t>
            </w:r>
          </w:p>
        </w:tc>
      </w:tr>
      <w:tr w:rsidR="00C31042" w:rsidRPr="00351A00" w:rsidTr="006B09E1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jc w:val="right"/>
              <w:rPr>
                <w:i/>
                <w:iCs/>
              </w:rPr>
            </w:pPr>
            <w:r w:rsidRPr="00351A00">
              <w:rPr>
                <w:i/>
                <w:iCs/>
              </w:rPr>
              <w:t xml:space="preserve">№  01-03-       </w:t>
            </w:r>
          </w:p>
        </w:tc>
      </w:tr>
      <w:tr w:rsidR="00C31042" w:rsidRPr="00351A00" w:rsidTr="006B09E1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jc w:val="right"/>
              <w:rPr>
                <w:i/>
                <w:iCs/>
              </w:rPr>
            </w:pPr>
            <w:r w:rsidRPr="00351A00">
              <w:rPr>
                <w:i/>
                <w:iCs/>
              </w:rPr>
              <w:t xml:space="preserve"> </w:t>
            </w:r>
          </w:p>
        </w:tc>
      </w:tr>
      <w:tr w:rsidR="00C31042" w:rsidRPr="00351A00" w:rsidTr="006B09E1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/>
        </w:tc>
      </w:tr>
      <w:tr w:rsidR="00C31042" w:rsidRPr="00351A00" w:rsidTr="006B09E1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A00">
              <w:rPr>
                <w:b/>
                <w:bCs/>
                <w:sz w:val="28"/>
                <w:szCs w:val="28"/>
              </w:rPr>
              <w:t>Исполнение расходов бюджета муниципального округа</w:t>
            </w:r>
          </w:p>
        </w:tc>
      </w:tr>
      <w:tr w:rsidR="00C31042" w:rsidRPr="00351A00" w:rsidTr="006B09E1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A00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351A0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51A00"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351A00">
              <w:rPr>
                <w:b/>
                <w:bCs/>
                <w:sz w:val="28"/>
                <w:szCs w:val="28"/>
              </w:rPr>
              <w:t xml:space="preserve"> за 2013 год </w:t>
            </w:r>
          </w:p>
        </w:tc>
      </w:tr>
      <w:tr w:rsidR="00C31042" w:rsidRPr="00351A00" w:rsidTr="006B09E1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A00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C31042" w:rsidRPr="00351A00" w:rsidTr="006B09E1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A00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C31042" w:rsidRPr="00351A00" w:rsidTr="006B09E1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1042" w:rsidRPr="00351A00" w:rsidTr="006B09E1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1042" w:rsidRPr="00351A00" w:rsidRDefault="00C31042" w:rsidP="006B09E1">
            <w:pPr>
              <w:jc w:val="right"/>
            </w:pPr>
            <w:r w:rsidRPr="00351A00">
              <w:t>(тыс. рублей)</w:t>
            </w:r>
          </w:p>
        </w:tc>
      </w:tr>
      <w:tr w:rsidR="00C31042" w:rsidRPr="00351A00" w:rsidTr="006B09E1">
        <w:trPr>
          <w:trHeight w:val="13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351A00" w:rsidRDefault="00C31042" w:rsidP="006B09E1">
            <w:pPr>
              <w:jc w:val="center"/>
              <w:rPr>
                <w:sz w:val="22"/>
                <w:szCs w:val="22"/>
              </w:rPr>
            </w:pPr>
            <w:r w:rsidRPr="00351A00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351A00">
              <w:rPr>
                <w:sz w:val="22"/>
                <w:szCs w:val="22"/>
              </w:rPr>
              <w:t>по</w:t>
            </w:r>
            <w:r w:rsidRPr="00351A00">
              <w:rPr>
                <w:sz w:val="22"/>
                <w:szCs w:val="22"/>
              </w:rPr>
              <w:t>д</w:t>
            </w:r>
            <w:r w:rsidRPr="00351A00">
              <w:rPr>
                <w:sz w:val="22"/>
                <w:szCs w:val="22"/>
              </w:rPr>
              <w:t>раз</w:t>
            </w:r>
            <w:proofErr w:type="spellEnd"/>
            <w:r w:rsidRPr="00351A00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Целевая ст</w:t>
            </w:r>
            <w:r w:rsidRPr="00351A00">
              <w:t>а</w:t>
            </w:r>
            <w:r w:rsidRPr="00351A00">
              <w:t>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Вид расх</w:t>
            </w:r>
            <w:r w:rsidRPr="00351A00">
              <w:t>о</w:t>
            </w:r>
            <w:r w:rsidRPr="00351A00"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Сумма</w:t>
            </w:r>
          </w:p>
        </w:tc>
      </w:tr>
      <w:tr w:rsidR="00C31042" w:rsidRPr="00351A00" w:rsidTr="006B09E1">
        <w:trPr>
          <w:trHeight w:val="9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  <w:u w:val="single"/>
              </w:rPr>
            </w:pPr>
            <w:r w:rsidRPr="00351A00">
              <w:rPr>
                <w:b/>
                <w:bCs/>
                <w:u w:val="single"/>
              </w:rPr>
              <w:t>аппарат Совета депутатов муниципального о</w:t>
            </w:r>
            <w:r w:rsidRPr="00351A00">
              <w:rPr>
                <w:b/>
                <w:bCs/>
                <w:u w:val="single"/>
              </w:rPr>
              <w:t>к</w:t>
            </w:r>
            <w:r w:rsidRPr="00351A00">
              <w:rPr>
                <w:b/>
                <w:bCs/>
                <w:u w:val="single"/>
              </w:rPr>
              <w:t xml:space="preserve">руга </w:t>
            </w:r>
            <w:proofErr w:type="spellStart"/>
            <w:r w:rsidRPr="00351A00">
              <w:rPr>
                <w:b/>
                <w:bCs/>
                <w:u w:val="single"/>
              </w:rPr>
              <w:t>Чертаново</w:t>
            </w:r>
            <w:proofErr w:type="spellEnd"/>
            <w:r w:rsidRPr="00351A00">
              <w:rPr>
                <w:b/>
                <w:bCs/>
                <w:u w:val="single"/>
              </w:rPr>
              <w:t xml:space="preserve"> </w:t>
            </w:r>
            <w:proofErr w:type="gramStart"/>
            <w:r w:rsidRPr="00351A00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jc w:val="center"/>
              <w:rPr>
                <w:u w:val="single"/>
              </w:rPr>
            </w:pPr>
            <w:r w:rsidRPr="00351A00">
              <w:rPr>
                <w:u w:val="singl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jc w:val="center"/>
              <w:rPr>
                <w:u w:val="single"/>
              </w:rPr>
            </w:pPr>
            <w:r w:rsidRPr="00351A00">
              <w:rPr>
                <w:u w:val="single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jc w:val="center"/>
              <w:rPr>
                <w:u w:val="single"/>
              </w:rPr>
            </w:pPr>
            <w:r w:rsidRPr="00351A00">
              <w:rPr>
                <w:u w:val="singl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 w:rsidRPr="00351A00">
              <w:rPr>
                <w:b/>
                <w:bCs/>
                <w:sz w:val="28"/>
                <w:szCs w:val="28"/>
                <w:u w:val="single"/>
              </w:rPr>
              <w:t xml:space="preserve">    31 041,1   </w:t>
            </w:r>
          </w:p>
        </w:tc>
      </w:tr>
      <w:tr w:rsidR="00C31042" w:rsidRPr="00351A00" w:rsidTr="006B09E1">
        <w:trPr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19 973,2   </w:t>
            </w:r>
          </w:p>
        </w:tc>
      </w:tr>
      <w:tr w:rsidR="00C31042" w:rsidRPr="00351A00" w:rsidTr="006B09E1">
        <w:trPr>
          <w:trHeight w:val="12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Функционирование законодательных (пре</w:t>
            </w:r>
            <w:r w:rsidRPr="00351A00">
              <w:rPr>
                <w:b/>
                <w:bCs/>
              </w:rPr>
              <w:t>д</w:t>
            </w:r>
            <w:r w:rsidRPr="00351A00">
              <w:rPr>
                <w:b/>
                <w:bCs/>
              </w:rPr>
              <w:t>ставительных) органов государственной власти и представительных органов мун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ципальных о</w:t>
            </w:r>
            <w:r w:rsidRPr="00351A00">
              <w:rPr>
                <w:b/>
                <w:bCs/>
              </w:rPr>
              <w:t>б</w:t>
            </w:r>
            <w:r w:rsidRPr="00351A00">
              <w:rPr>
                <w:b/>
                <w:bCs/>
              </w:rPr>
              <w:t>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1 908,5   </w:t>
            </w:r>
          </w:p>
        </w:tc>
      </w:tr>
      <w:tr w:rsidR="00C31042" w:rsidRPr="00351A00" w:rsidTr="006B09E1">
        <w:trPr>
          <w:trHeight w:val="6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Совет депутатов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31А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228,5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228,5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228,5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lastRenderedPageBreak/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228,5   </w:t>
            </w:r>
          </w:p>
        </w:tc>
      </w:tr>
      <w:tr w:rsidR="00C31042" w:rsidRPr="00351A00" w:rsidTr="006B09E1">
        <w:trPr>
          <w:trHeight w:val="15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Субсидии бюджетам внутригородских мун</w:t>
            </w:r>
            <w:r w:rsidRPr="00351A00">
              <w:t>и</w:t>
            </w:r>
            <w:r w:rsidRPr="00351A00">
              <w:t>ципальных образований в целях компенсации ри</w:t>
            </w:r>
            <w:r w:rsidRPr="00351A00">
              <w:t>с</w:t>
            </w:r>
            <w:r w:rsidRPr="00351A00">
              <w:t>ков, связанных с выпадающими доходами местных бюджетов в 2013 году и осуществлением отдел</w:t>
            </w:r>
            <w:r w:rsidRPr="00351A00">
              <w:t>ь</w:t>
            </w:r>
            <w:r w:rsidRPr="00351A00">
              <w:t>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33А 02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1 680,0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02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1 680,0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02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1 680,0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02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1 680,0   </w:t>
            </w:r>
          </w:p>
        </w:tc>
      </w:tr>
      <w:tr w:rsidR="00C31042" w:rsidRPr="00351A00" w:rsidTr="006B09E1">
        <w:trPr>
          <w:trHeight w:val="99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Функционирование Правительства РФ, высших органов исполнительной власти субъе</w:t>
            </w:r>
            <w:r w:rsidRPr="00351A00">
              <w:rPr>
                <w:b/>
                <w:bCs/>
              </w:rPr>
              <w:t>к</w:t>
            </w:r>
            <w:r w:rsidRPr="00351A00">
              <w:rPr>
                <w:b/>
                <w:bCs/>
              </w:rPr>
              <w:t>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17 670,4   </w:t>
            </w:r>
          </w:p>
        </w:tc>
      </w:tr>
      <w:tr w:rsidR="00C31042" w:rsidRPr="00351A00" w:rsidTr="006B09E1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Функционирование исполнительно-распорядительного органа муниципального о</w:t>
            </w:r>
            <w:r w:rsidRPr="00351A00">
              <w:rPr>
                <w:b/>
                <w:bCs/>
              </w:rPr>
              <w:t>б</w:t>
            </w:r>
            <w:r w:rsidRPr="00351A00">
              <w:rPr>
                <w:b/>
                <w:bCs/>
              </w:rPr>
              <w:t>разования (аппарата)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31Б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10 632,5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Руководитель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1 851,5   </w:t>
            </w:r>
          </w:p>
        </w:tc>
      </w:tr>
      <w:tr w:rsidR="00C31042" w:rsidRPr="00351A00" w:rsidTr="006B09E1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выплату персоналу в целях обесп</w:t>
            </w:r>
            <w:r w:rsidRPr="00351A00">
              <w:t>е</w:t>
            </w:r>
            <w:r w:rsidRPr="00351A00">
              <w:t>чения выполнения функций государственными орг</w:t>
            </w:r>
            <w:r w:rsidRPr="00351A00">
              <w:t>а</w:t>
            </w:r>
            <w:r w:rsidRPr="00351A00">
              <w:t xml:space="preserve">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1 733,9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выплаты персоналу государстве</w:t>
            </w:r>
            <w:r w:rsidRPr="00351A00">
              <w:t>н</w:t>
            </w:r>
            <w:r w:rsidRPr="00351A00">
              <w:t>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1 733,9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1 710,8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23,1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117,6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117,6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  7,0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110,6   </w:t>
            </w:r>
          </w:p>
        </w:tc>
      </w:tr>
      <w:tr w:rsidR="00C31042" w:rsidRPr="00351A00" w:rsidTr="006B09E1">
        <w:trPr>
          <w:trHeight w:val="16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Обеспечение деятельности муниципалит</w:t>
            </w:r>
            <w:r w:rsidRPr="00351A00">
              <w:rPr>
                <w:b/>
                <w:bCs/>
              </w:rPr>
              <w:t>е</w:t>
            </w:r>
            <w:r w:rsidRPr="00351A00">
              <w:rPr>
                <w:b/>
                <w:bCs/>
              </w:rPr>
              <w:t>тов внутригородских муниципальных обр</w:t>
            </w:r>
            <w:r w:rsidRPr="00351A00">
              <w:rPr>
                <w:b/>
                <w:bCs/>
              </w:rPr>
              <w:t>а</w:t>
            </w:r>
            <w:r w:rsidRPr="00351A00">
              <w:rPr>
                <w:b/>
                <w:bCs/>
              </w:rPr>
              <w:t>зований в части содержания муниципал</w:t>
            </w:r>
            <w:r w:rsidRPr="00351A00">
              <w:rPr>
                <w:b/>
                <w:bCs/>
              </w:rPr>
              <w:t>ь</w:t>
            </w:r>
            <w:r w:rsidRPr="00351A00">
              <w:rPr>
                <w:b/>
                <w:bCs/>
              </w:rPr>
              <w:t>ных служащих для решения вопросов мес</w:t>
            </w:r>
            <w:r w:rsidRPr="00351A00">
              <w:rPr>
                <w:b/>
                <w:bCs/>
              </w:rPr>
              <w:t>т</w:t>
            </w:r>
            <w:r w:rsidRPr="00351A00">
              <w:rPr>
                <w:b/>
                <w:bCs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8 781,0   </w:t>
            </w:r>
          </w:p>
        </w:tc>
      </w:tr>
      <w:tr w:rsidR="00C31042" w:rsidRPr="00351A00" w:rsidTr="006B09E1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выплату персоналу в целях обесп</w:t>
            </w:r>
            <w:r w:rsidRPr="00351A00">
              <w:t>е</w:t>
            </w:r>
            <w:r w:rsidRPr="00351A00">
              <w:t>чения выполнения функций государственными орг</w:t>
            </w:r>
            <w:r w:rsidRPr="00351A00">
              <w:t>а</w:t>
            </w:r>
            <w:r w:rsidRPr="00351A00">
              <w:t xml:space="preserve">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5 331,3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выплаты персоналу государстве</w:t>
            </w:r>
            <w:r w:rsidRPr="00351A00">
              <w:t>н</w:t>
            </w:r>
            <w:r w:rsidRPr="00351A00">
              <w:t>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5 331,3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lastRenderedPageBreak/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4 851,0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480,3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3 449,7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3 449,7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712,5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2 737,2   </w:t>
            </w:r>
          </w:p>
        </w:tc>
      </w:tr>
      <w:tr w:rsidR="00C31042" w:rsidRPr="00351A00" w:rsidTr="006B09E1">
        <w:trPr>
          <w:trHeight w:val="20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Финансовое обеспечение переданных вну</w:t>
            </w:r>
            <w:r w:rsidRPr="00351A00">
              <w:rPr>
                <w:b/>
                <w:bCs/>
              </w:rPr>
              <w:t>т</w:t>
            </w:r>
            <w:r w:rsidRPr="00351A00">
              <w:rPr>
                <w:b/>
                <w:bCs/>
              </w:rPr>
              <w:t>ригородским муниципальным образован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ем полномочий по содержанию муниц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пальных служащих, осуществляющих организацию деятельн</w:t>
            </w:r>
            <w:r w:rsidRPr="00351A00">
              <w:rPr>
                <w:b/>
                <w:bCs/>
              </w:rPr>
              <w:t>о</w:t>
            </w:r>
            <w:r w:rsidRPr="00351A00">
              <w:rPr>
                <w:b/>
                <w:bCs/>
              </w:rPr>
              <w:t>сти районных комиссий по делам несоверше</w:t>
            </w:r>
            <w:r w:rsidRPr="00351A00">
              <w:rPr>
                <w:b/>
                <w:bCs/>
              </w:rPr>
              <w:t>н</w:t>
            </w:r>
            <w:r w:rsidRPr="00351A00">
              <w:rPr>
                <w:b/>
                <w:bCs/>
              </w:rPr>
              <w:t>нолетних и защите их прав,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33А 01 </w:t>
            </w:r>
            <w:proofErr w:type="spellStart"/>
            <w:r w:rsidRPr="00351A00">
              <w:rPr>
                <w:b/>
                <w:bCs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877,6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 xml:space="preserve">  - за счет субвенции из бюджета города Мос</w:t>
            </w:r>
            <w:r w:rsidRPr="00351A00">
              <w:t>к</w:t>
            </w:r>
            <w:r w:rsidRPr="00351A00">
              <w:t>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877,6   </w:t>
            </w:r>
          </w:p>
        </w:tc>
      </w:tr>
      <w:tr w:rsidR="00C31042" w:rsidRPr="00351A00" w:rsidTr="006B09E1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выплату персоналу в целях обесп</w:t>
            </w:r>
            <w:r w:rsidRPr="00351A00">
              <w:t>е</w:t>
            </w:r>
            <w:r w:rsidRPr="00351A00">
              <w:t>чения выполнения функций государственными орг</w:t>
            </w:r>
            <w:r w:rsidRPr="00351A00">
              <w:t>а</w:t>
            </w:r>
            <w:r w:rsidRPr="00351A00">
              <w:t xml:space="preserve">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608,4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выплаты персоналу государстве</w:t>
            </w:r>
            <w:r w:rsidRPr="00351A00">
              <w:t>н</w:t>
            </w:r>
            <w:r w:rsidRPr="00351A00">
              <w:t>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608,4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562,1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46,3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269,2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269,2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75,4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 xml:space="preserve">33А 01 </w:t>
            </w:r>
            <w:proofErr w:type="spellStart"/>
            <w:r w:rsidRPr="00351A00">
              <w:t>01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193,8   </w:t>
            </w:r>
          </w:p>
        </w:tc>
      </w:tr>
      <w:tr w:rsidR="00C31042" w:rsidRPr="00351A00" w:rsidTr="006B09E1">
        <w:trPr>
          <w:trHeight w:val="2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Финансовое обеспечение переданных вну</w:t>
            </w:r>
            <w:r w:rsidRPr="00351A00">
              <w:rPr>
                <w:b/>
                <w:bCs/>
              </w:rPr>
              <w:t>т</w:t>
            </w:r>
            <w:r w:rsidRPr="00351A00">
              <w:rPr>
                <w:b/>
                <w:bCs/>
              </w:rPr>
              <w:t>ригородским муниципальным образован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ем полномочий по содержанию муниц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 xml:space="preserve">пальных служащих, осуществляющих организацию </w:t>
            </w:r>
            <w:proofErr w:type="spellStart"/>
            <w:r w:rsidRPr="00351A00">
              <w:rPr>
                <w:b/>
                <w:bCs/>
              </w:rPr>
              <w:t>д</w:t>
            </w:r>
            <w:r w:rsidRPr="00351A00">
              <w:rPr>
                <w:b/>
                <w:bCs/>
              </w:rPr>
              <w:t>о</w:t>
            </w:r>
            <w:r w:rsidRPr="00351A00">
              <w:rPr>
                <w:b/>
                <w:bCs/>
              </w:rPr>
              <w:t>суговой</w:t>
            </w:r>
            <w:proofErr w:type="spellEnd"/>
            <w:r w:rsidRPr="00351A00">
              <w:rPr>
                <w:b/>
                <w:bCs/>
              </w:rPr>
              <w:t>, социально-воспитательной, физкул</w:t>
            </w:r>
            <w:r w:rsidRPr="00351A00">
              <w:rPr>
                <w:b/>
                <w:bCs/>
              </w:rPr>
              <w:t>ь</w:t>
            </w:r>
            <w:r w:rsidRPr="00351A00">
              <w:rPr>
                <w:b/>
                <w:bCs/>
              </w:rPr>
              <w:t>турно-оздоровительной и спортивной работы с н</w:t>
            </w:r>
            <w:r w:rsidRPr="00351A00">
              <w:rPr>
                <w:b/>
                <w:bCs/>
              </w:rPr>
              <w:t>а</w:t>
            </w:r>
            <w:r w:rsidRPr="00351A00">
              <w:rPr>
                <w:b/>
                <w:bCs/>
              </w:rPr>
              <w:t>селением по месту жительства,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2 109,4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 xml:space="preserve">  - за счет субвенции из бюджета города Мос</w:t>
            </w:r>
            <w:r w:rsidRPr="00351A00">
              <w:t>к</w:t>
            </w:r>
            <w:r w:rsidRPr="00351A00">
              <w:t>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2 109,4   </w:t>
            </w:r>
          </w:p>
        </w:tc>
      </w:tr>
      <w:tr w:rsidR="00C31042" w:rsidRPr="00351A00" w:rsidTr="006B09E1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lastRenderedPageBreak/>
              <w:t>Расходы на выплату персоналу в целях обесп</w:t>
            </w:r>
            <w:r w:rsidRPr="00351A00">
              <w:t>е</w:t>
            </w:r>
            <w:r w:rsidRPr="00351A00">
              <w:t>чения выполнения функций государственными орг</w:t>
            </w:r>
            <w:r w:rsidRPr="00351A00">
              <w:t>а</w:t>
            </w:r>
            <w:r w:rsidRPr="00351A00">
              <w:t xml:space="preserve">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1 540,2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выплаты персоналу государстве</w:t>
            </w:r>
            <w:r w:rsidRPr="00351A00">
              <w:t>н</w:t>
            </w:r>
            <w:r w:rsidRPr="00351A00">
              <w:t>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1 540,2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1 410,0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130,2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569,2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569,2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123,6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445,6   </w:t>
            </w:r>
          </w:p>
        </w:tc>
      </w:tr>
      <w:tr w:rsidR="00C31042" w:rsidRPr="00351A00" w:rsidTr="006B09E1">
        <w:trPr>
          <w:trHeight w:val="15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Финансовое обеспечение переданных вну</w:t>
            </w:r>
            <w:r w:rsidRPr="00351A00">
              <w:rPr>
                <w:b/>
                <w:bCs/>
              </w:rPr>
              <w:t>т</w:t>
            </w:r>
            <w:r w:rsidRPr="00351A00">
              <w:rPr>
                <w:b/>
                <w:bCs/>
              </w:rPr>
              <w:t>ригородским муниципальным образован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ем полномочий по содержанию муниц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пальных служащих, осуществляющих орг</w:t>
            </w:r>
            <w:r w:rsidRPr="00351A00">
              <w:rPr>
                <w:b/>
                <w:bCs/>
              </w:rPr>
              <w:t>а</w:t>
            </w:r>
            <w:r w:rsidRPr="00351A00">
              <w:rPr>
                <w:b/>
                <w:bCs/>
              </w:rPr>
              <w:t>низацию опеки, попечительства и патрон</w:t>
            </w:r>
            <w:r w:rsidRPr="00351A00">
              <w:rPr>
                <w:b/>
                <w:bCs/>
              </w:rPr>
              <w:t>а</w:t>
            </w:r>
            <w:r w:rsidRPr="00351A00">
              <w:rPr>
                <w:b/>
                <w:bCs/>
              </w:rPr>
              <w:t>жа,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4 050,9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 xml:space="preserve">  - за счет субвенции из бюджета города Мос</w:t>
            </w:r>
            <w:r w:rsidRPr="00351A00">
              <w:t>к</w:t>
            </w:r>
            <w:r w:rsidRPr="00351A00">
              <w:t>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4 050,9   </w:t>
            </w:r>
          </w:p>
        </w:tc>
      </w:tr>
      <w:tr w:rsidR="00C31042" w:rsidRPr="00351A00" w:rsidTr="006B09E1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выплату персоналу в целях обесп</w:t>
            </w:r>
            <w:r w:rsidRPr="00351A00">
              <w:t>е</w:t>
            </w:r>
            <w:r w:rsidRPr="00351A00">
              <w:t>чения выполнения функций государственными орг</w:t>
            </w:r>
            <w:r w:rsidRPr="00351A00">
              <w:t>а</w:t>
            </w:r>
            <w:r w:rsidRPr="00351A00">
              <w:t xml:space="preserve">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2 889,3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Расходы на выплаты персоналу государстве</w:t>
            </w:r>
            <w:r w:rsidRPr="00351A00">
              <w:t>н</w:t>
            </w:r>
            <w:r w:rsidRPr="00351A00">
              <w:t>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2 889,3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2 539,2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350,1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1 161,6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1 161,6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175,2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33А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986,4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       - 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Резервные фонды органов местного самоупра</w:t>
            </w:r>
            <w:r w:rsidRPr="00351A00">
              <w:rPr>
                <w:b/>
                <w:bCs/>
              </w:rPr>
              <w:t>в</w:t>
            </w:r>
            <w:r w:rsidRPr="00351A00">
              <w:rPr>
                <w:b/>
                <w:bCs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32А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       - 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32А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    - 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32А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    - 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394,3   </w:t>
            </w:r>
          </w:p>
        </w:tc>
      </w:tr>
      <w:tr w:rsidR="00C31042" w:rsidRPr="00351A00" w:rsidTr="006B09E1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351A00">
              <w:rPr>
                <w:b/>
                <w:bCs/>
              </w:rPr>
              <w:t>деятельности Совета муниципальных образов</w:t>
            </w:r>
            <w:r w:rsidRPr="00351A00">
              <w:rPr>
                <w:b/>
                <w:bCs/>
              </w:rPr>
              <w:t>а</w:t>
            </w:r>
            <w:r w:rsidRPr="00351A00">
              <w:rPr>
                <w:b/>
                <w:bCs/>
              </w:rPr>
              <w:t>ний города Москвы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31Б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129,3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129,3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129,3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129,3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31Б 01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265,0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265,0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265,0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31Б 01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265,0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  92,3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  92,3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35И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  92,3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35И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92,3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35И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92,3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работ, услуг в сфере информац</w:t>
            </w:r>
            <w:r w:rsidRPr="00351A00">
              <w:t>и</w:t>
            </w:r>
            <w:r w:rsidRPr="00351A00">
              <w:t>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35И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92,3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2 786,0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Молодежная политика и оздоровление д</w:t>
            </w:r>
            <w:r w:rsidRPr="00351A00">
              <w:rPr>
                <w:b/>
                <w:bCs/>
              </w:rPr>
              <w:t>е</w:t>
            </w:r>
            <w:r w:rsidRPr="00351A00">
              <w:rPr>
                <w:b/>
                <w:bCs/>
              </w:rPr>
              <w:t>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2 786,0   </w:t>
            </w:r>
          </w:p>
        </w:tc>
      </w:tr>
      <w:tr w:rsidR="00C31042" w:rsidRPr="00351A00" w:rsidTr="006B09E1">
        <w:trPr>
          <w:trHeight w:val="16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351A00">
              <w:rPr>
                <w:b/>
                <w:bCs/>
              </w:rPr>
              <w:t>досуговой</w:t>
            </w:r>
            <w:proofErr w:type="spellEnd"/>
            <w:r w:rsidRPr="00351A00">
              <w:rPr>
                <w:b/>
                <w:bCs/>
              </w:rPr>
              <w:t xml:space="preserve"> и соц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ально-воспитательной работы с населен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ем по месту жительства,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09Е 09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2 786,0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 xml:space="preserve">  - за счет субвенции из бюджета города Мос</w:t>
            </w:r>
            <w:r w:rsidRPr="00351A00">
              <w:t>к</w:t>
            </w:r>
            <w:r w:rsidRPr="00351A00">
              <w:t>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09Е 09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2 786,0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09Е 09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199,9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09Е 09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199,9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09Е 09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199,9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09Е 09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2 586,1   </w:t>
            </w:r>
          </w:p>
        </w:tc>
      </w:tr>
      <w:tr w:rsidR="00C31042" w:rsidRPr="00351A00" w:rsidTr="006B09E1">
        <w:trPr>
          <w:trHeight w:val="14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lastRenderedPageBreak/>
              <w:t>Субсидии бюджетным учреждениям на фина</w:t>
            </w:r>
            <w:r w:rsidRPr="00351A00">
              <w:t>н</w:t>
            </w:r>
            <w:r w:rsidRPr="00351A00">
              <w:t>совое обеспечение государственного задания на оказание государственных услуг (выполнение р</w:t>
            </w:r>
            <w:r w:rsidRPr="00351A00">
              <w:t>а</w:t>
            </w:r>
            <w:r w:rsidRPr="00351A00">
              <w:t>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09Е 09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2 486,1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09Е 09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100,0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2 001,9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Другие вопросы в области культуры, кинемат</w:t>
            </w:r>
            <w:r w:rsidRPr="00351A00">
              <w:rPr>
                <w:b/>
                <w:bCs/>
              </w:rPr>
              <w:t>о</w:t>
            </w:r>
            <w:r w:rsidRPr="00351A00">
              <w:rPr>
                <w:b/>
                <w:bCs/>
              </w:rPr>
              <w:t>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2 001,9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Праздничные и социально-значимые меропри</w:t>
            </w:r>
            <w:r w:rsidRPr="00351A00">
              <w:rPr>
                <w:b/>
                <w:bCs/>
              </w:rPr>
              <w:t>я</w:t>
            </w:r>
            <w:r w:rsidRPr="00351A00">
              <w:rPr>
                <w:b/>
                <w:bCs/>
              </w:rPr>
              <w:t>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33Е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2 001,9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33Е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2 001,9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33Е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2 001,9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33Е 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2 001,9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5 101,2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5 101,2   </w:t>
            </w:r>
          </w:p>
        </w:tc>
      </w:tr>
      <w:tr w:rsidR="00C31042" w:rsidRPr="00351A00" w:rsidTr="006B09E1">
        <w:trPr>
          <w:trHeight w:val="16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Субвенции бюджетам муниципальных округов для осуществления переданных по</w:t>
            </w:r>
            <w:r w:rsidRPr="00351A00">
              <w:rPr>
                <w:b/>
                <w:bCs/>
              </w:rPr>
              <w:t>л</w:t>
            </w:r>
            <w:r w:rsidRPr="00351A00">
              <w:rPr>
                <w:b/>
                <w:bCs/>
              </w:rPr>
              <w:t xml:space="preserve">номочий по организации физкультурно-оздоровительной и спортивной работы с </w:t>
            </w:r>
            <w:proofErr w:type="spellStart"/>
            <w:proofErr w:type="gramStart"/>
            <w:r w:rsidRPr="00351A00">
              <w:rPr>
                <w:b/>
                <w:bCs/>
              </w:rPr>
              <w:t>насе-лением</w:t>
            </w:r>
            <w:proofErr w:type="spellEnd"/>
            <w:proofErr w:type="gramEnd"/>
            <w:r w:rsidRPr="00351A00">
              <w:rPr>
                <w:b/>
                <w:bCs/>
              </w:rPr>
              <w:t xml:space="preserve"> по месту ж</w:t>
            </w:r>
            <w:r w:rsidRPr="00351A00">
              <w:rPr>
                <w:b/>
                <w:bCs/>
              </w:rPr>
              <w:t>и</w:t>
            </w:r>
            <w:r w:rsidRPr="00351A00">
              <w:rPr>
                <w:b/>
                <w:bCs/>
              </w:rPr>
              <w:t>тельства,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10А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5 101,2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351A00" w:rsidRDefault="00C31042" w:rsidP="006B09E1">
            <w:r w:rsidRPr="00351A00">
              <w:t xml:space="preserve">  - за счет субвенции из бюджета города Мос</w:t>
            </w:r>
            <w:r w:rsidRPr="00351A00">
              <w:t>к</w:t>
            </w:r>
            <w:r w:rsidRPr="00351A00">
              <w:t>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10А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5 101,2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10А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2 514,9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10А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2 514,9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10А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2 514,9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10А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2 586,3   </w:t>
            </w:r>
          </w:p>
        </w:tc>
      </w:tr>
      <w:tr w:rsidR="00C31042" w:rsidRPr="00351A00" w:rsidTr="006B09E1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Субсидии бюджетным учреждениям на фина</w:t>
            </w:r>
            <w:r w:rsidRPr="00351A00">
              <w:t>н</w:t>
            </w:r>
            <w:r w:rsidRPr="00351A00">
              <w:t>совое обеспечение государственного задания на оказание государственных услуг (выполнение р</w:t>
            </w:r>
            <w:r w:rsidRPr="00351A00">
              <w:t>а</w:t>
            </w:r>
            <w:r w:rsidRPr="00351A00">
              <w:t>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10А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2 586,3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10А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    - 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1 086,5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1 026,5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Мероприятия в сфере средств массовой инфо</w:t>
            </w:r>
            <w:r w:rsidRPr="00351A00">
              <w:rPr>
                <w:b/>
                <w:bCs/>
              </w:rPr>
              <w:t>р</w:t>
            </w:r>
            <w:r w:rsidRPr="00351A00">
              <w:rPr>
                <w:b/>
                <w:bCs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35Е 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1 026,5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35Е 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1 026,5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lastRenderedPageBreak/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35Е 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1 026,5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35Е 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1 026,5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  60,0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>Мероприятия в сфере средств массовой инфо</w:t>
            </w:r>
            <w:r w:rsidRPr="00351A00">
              <w:rPr>
                <w:b/>
                <w:bCs/>
              </w:rPr>
              <w:t>р</w:t>
            </w:r>
            <w:r w:rsidRPr="00351A00">
              <w:rPr>
                <w:b/>
                <w:bCs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35Е 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  <w:rPr>
                <w:b/>
                <w:bCs/>
              </w:rPr>
            </w:pPr>
            <w:r w:rsidRPr="00351A0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rPr>
                <w:b/>
                <w:bCs/>
              </w:rPr>
            </w:pPr>
            <w:r w:rsidRPr="00351A00">
              <w:rPr>
                <w:b/>
                <w:bCs/>
              </w:rPr>
              <w:t xml:space="preserve">                 60,0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Закупка товаров, работ и услуг для государс</w:t>
            </w:r>
            <w:r w:rsidRPr="00351A00">
              <w:t>т</w:t>
            </w:r>
            <w:r w:rsidRPr="00351A00">
              <w:t>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35Е 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60,0   </w:t>
            </w:r>
          </w:p>
        </w:tc>
      </w:tr>
      <w:tr w:rsidR="00C31042" w:rsidRPr="00351A00" w:rsidTr="006B09E1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Иные закупки товаров, работ и услуг для госуда</w:t>
            </w:r>
            <w:r w:rsidRPr="00351A00">
              <w:t>р</w:t>
            </w:r>
            <w:r w:rsidRPr="00351A00">
              <w:t>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35Е 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60,0   </w:t>
            </w:r>
          </w:p>
        </w:tc>
      </w:tr>
      <w:tr w:rsidR="00C31042" w:rsidRPr="00351A00" w:rsidTr="006B09E1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Pr="00351A00" w:rsidRDefault="00C31042" w:rsidP="006B09E1">
            <w:r w:rsidRPr="00351A00">
              <w:t>Прочая закупка товаров, работ и услуг для г</w:t>
            </w:r>
            <w:r w:rsidRPr="00351A00">
              <w:t>о</w:t>
            </w:r>
            <w:r w:rsidRPr="00351A00">
              <w:t>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35Е 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  <w:r w:rsidRPr="00351A0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r w:rsidRPr="00351A00">
              <w:t xml:space="preserve">                 60,0   </w:t>
            </w:r>
          </w:p>
        </w:tc>
      </w:tr>
      <w:tr w:rsidR="00C31042" w:rsidRPr="00351A00" w:rsidTr="006B09E1">
        <w:trPr>
          <w:trHeight w:val="49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 w:rsidRPr="00351A00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 w:rsidRPr="00351A00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 w:rsidRPr="00351A00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 w:rsidRPr="00351A00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42" w:rsidRPr="00351A00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 w:rsidRPr="00351A00">
              <w:rPr>
                <w:b/>
                <w:bCs/>
                <w:sz w:val="28"/>
                <w:szCs w:val="28"/>
                <w:u w:val="single"/>
              </w:rPr>
              <w:t xml:space="preserve">    31 041,1   </w:t>
            </w:r>
          </w:p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/>
        </w:tc>
      </w:tr>
      <w:tr w:rsidR="00C31042" w:rsidRPr="00351A00" w:rsidTr="006B09E1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351A00" w:rsidRDefault="00C31042" w:rsidP="006B09E1"/>
        </w:tc>
      </w:tr>
    </w:tbl>
    <w:p w:rsidR="00C31042" w:rsidRDefault="00C31042" w:rsidP="00C31042">
      <w:pPr>
        <w:jc w:val="both"/>
        <w:rPr>
          <w:b/>
          <w:sz w:val="28"/>
        </w:rPr>
      </w:pPr>
    </w:p>
    <w:tbl>
      <w:tblPr>
        <w:tblW w:w="15794" w:type="dxa"/>
        <w:tblInd w:w="-459" w:type="dxa"/>
        <w:tblLayout w:type="fixed"/>
        <w:tblLook w:val="04A0"/>
      </w:tblPr>
      <w:tblGrid>
        <w:gridCol w:w="1194"/>
        <w:gridCol w:w="82"/>
        <w:gridCol w:w="618"/>
        <w:gridCol w:w="1934"/>
        <w:gridCol w:w="425"/>
        <w:gridCol w:w="582"/>
        <w:gridCol w:w="669"/>
        <w:gridCol w:w="733"/>
        <w:gridCol w:w="152"/>
        <w:gridCol w:w="1100"/>
        <w:gridCol w:w="875"/>
        <w:gridCol w:w="141"/>
        <w:gridCol w:w="129"/>
        <w:gridCol w:w="335"/>
        <w:gridCol w:w="1237"/>
        <w:gridCol w:w="83"/>
        <w:gridCol w:w="305"/>
        <w:gridCol w:w="195"/>
        <w:gridCol w:w="1105"/>
        <w:gridCol w:w="1300"/>
        <w:gridCol w:w="1300"/>
        <w:gridCol w:w="1300"/>
      </w:tblGrid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right"/>
              <w:rPr>
                <w:i/>
                <w:iCs/>
              </w:rPr>
            </w:pPr>
            <w:bookmarkStart w:id="2" w:name="RANGE!A1:D36"/>
            <w:r w:rsidRPr="00E02E8F">
              <w:rPr>
                <w:i/>
                <w:iCs/>
              </w:rPr>
              <w:t>Приложение 3</w:t>
            </w:r>
            <w:bookmarkEnd w:id="2"/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right"/>
              <w:rPr>
                <w:i/>
                <w:iCs/>
              </w:rPr>
            </w:pPr>
            <w:r w:rsidRPr="00E02E8F">
              <w:rPr>
                <w:i/>
                <w:iCs/>
              </w:rPr>
              <w:t>к  проекту решения Совета депутатов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right"/>
              <w:rPr>
                <w:i/>
                <w:iCs/>
              </w:rPr>
            </w:pPr>
            <w:r w:rsidRPr="00E02E8F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right"/>
              <w:rPr>
                <w:i/>
                <w:iCs/>
              </w:rPr>
            </w:pPr>
            <w:proofErr w:type="spellStart"/>
            <w:r w:rsidRPr="00E02E8F">
              <w:rPr>
                <w:i/>
                <w:iCs/>
              </w:rPr>
              <w:t>Чертаново</w:t>
            </w:r>
            <w:proofErr w:type="spellEnd"/>
            <w:r w:rsidRPr="00E02E8F">
              <w:rPr>
                <w:i/>
                <w:iCs/>
              </w:rPr>
              <w:t xml:space="preserve">  Центральное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right"/>
              <w:rPr>
                <w:i/>
                <w:iCs/>
              </w:rPr>
            </w:pPr>
            <w:r w:rsidRPr="00E02E8F">
              <w:rPr>
                <w:i/>
                <w:iCs/>
              </w:rPr>
              <w:t xml:space="preserve">                                                         от "____ " _________2014 г.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right"/>
              <w:rPr>
                <w:i/>
                <w:iCs/>
              </w:rPr>
            </w:pPr>
            <w:r w:rsidRPr="00E02E8F">
              <w:rPr>
                <w:i/>
                <w:iCs/>
              </w:rPr>
              <w:t xml:space="preserve">№  01-03-    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right"/>
              <w:rPr>
                <w:i/>
                <w:iCs/>
              </w:rPr>
            </w:pPr>
            <w:r w:rsidRPr="00E02E8F">
              <w:rPr>
                <w:i/>
                <w:iCs/>
              </w:rPr>
              <w:t xml:space="preserve"> </w:t>
            </w:r>
          </w:p>
        </w:tc>
      </w:tr>
      <w:tr w:rsidR="00C31042" w:rsidRPr="00E02E8F" w:rsidTr="006B09E1">
        <w:trPr>
          <w:gridAfter w:val="4"/>
          <w:wAfter w:w="5005" w:type="dxa"/>
          <w:trHeight w:val="22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</w:tr>
      <w:tr w:rsidR="00C31042" w:rsidRPr="00E02E8F" w:rsidTr="006B09E1">
        <w:trPr>
          <w:gridAfter w:val="4"/>
          <w:wAfter w:w="5005" w:type="dxa"/>
          <w:trHeight w:val="37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E02E8F">
              <w:rPr>
                <w:b/>
                <w:bCs/>
                <w:sz w:val="28"/>
                <w:szCs w:val="28"/>
              </w:rPr>
              <w:t>Исполнение расходов бюджета</w:t>
            </w:r>
          </w:p>
        </w:tc>
      </w:tr>
      <w:tr w:rsidR="00C31042" w:rsidRPr="00E02E8F" w:rsidTr="006B09E1">
        <w:trPr>
          <w:gridAfter w:val="4"/>
          <w:wAfter w:w="5005" w:type="dxa"/>
          <w:trHeight w:val="37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E02E8F">
              <w:rPr>
                <w:b/>
                <w:bCs/>
                <w:sz w:val="28"/>
                <w:szCs w:val="28"/>
              </w:rPr>
              <w:t xml:space="preserve"> муниципального округа </w:t>
            </w:r>
          </w:p>
        </w:tc>
      </w:tr>
      <w:tr w:rsidR="00C31042" w:rsidRPr="00E02E8F" w:rsidTr="006B09E1">
        <w:trPr>
          <w:gridAfter w:val="4"/>
          <w:wAfter w:w="5005" w:type="dxa"/>
          <w:trHeight w:val="37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02E8F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E02E8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02E8F"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E02E8F">
              <w:rPr>
                <w:b/>
                <w:bCs/>
                <w:sz w:val="28"/>
                <w:szCs w:val="28"/>
              </w:rPr>
              <w:t xml:space="preserve"> за 2013 год</w:t>
            </w:r>
          </w:p>
        </w:tc>
      </w:tr>
      <w:tr w:rsidR="00C31042" w:rsidRPr="00E02E8F" w:rsidTr="006B09E1">
        <w:trPr>
          <w:gridAfter w:val="4"/>
          <w:wAfter w:w="5005" w:type="dxa"/>
          <w:trHeight w:val="37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E02E8F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C31042" w:rsidRPr="00E02E8F" w:rsidTr="006B09E1">
        <w:trPr>
          <w:gridAfter w:val="4"/>
          <w:wAfter w:w="5005" w:type="dxa"/>
          <w:trHeight w:val="375"/>
        </w:trPr>
        <w:tc>
          <w:tcPr>
            <w:tcW w:w="10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1042" w:rsidRPr="00E02E8F" w:rsidTr="006B09E1">
        <w:trPr>
          <w:gridAfter w:val="4"/>
          <w:wAfter w:w="5005" w:type="dxa"/>
          <w:trHeight w:val="330"/>
        </w:trPr>
        <w:tc>
          <w:tcPr>
            <w:tcW w:w="1078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right"/>
            </w:pPr>
            <w:r w:rsidRPr="00E02E8F">
              <w:t>(тыс. рублей)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8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042" w:rsidRPr="00E02E8F" w:rsidRDefault="00C31042" w:rsidP="006B09E1">
            <w:pPr>
              <w:jc w:val="center"/>
            </w:pPr>
            <w:r w:rsidRPr="00E02E8F">
              <w:t>Коды БК</w:t>
            </w:r>
          </w:p>
        </w:tc>
        <w:tc>
          <w:tcPr>
            <w:tcW w:w="7075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31042" w:rsidRPr="00E02E8F" w:rsidRDefault="00C31042" w:rsidP="006B09E1">
            <w:pPr>
              <w:jc w:val="center"/>
            </w:pPr>
            <w:r w:rsidRPr="00E02E8F">
              <w:t>Наименование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042" w:rsidRPr="00E02E8F" w:rsidRDefault="00C31042" w:rsidP="006B09E1">
            <w:pPr>
              <w:jc w:val="center"/>
            </w:pPr>
            <w:r w:rsidRPr="00E02E8F">
              <w:t>Сумма</w:t>
            </w:r>
          </w:p>
        </w:tc>
      </w:tr>
      <w:tr w:rsidR="00C31042" w:rsidRPr="00E02E8F" w:rsidTr="006B09E1">
        <w:trPr>
          <w:gridAfter w:val="4"/>
          <w:wAfter w:w="5005" w:type="dxa"/>
          <w:trHeight w:val="78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02E8F" w:rsidRDefault="00C31042" w:rsidP="006B09E1">
            <w:pPr>
              <w:jc w:val="center"/>
            </w:pPr>
            <w:r w:rsidRPr="00E02E8F">
              <w:t>ра</w:t>
            </w:r>
            <w:proofErr w:type="gramStart"/>
            <w:r w:rsidRPr="00E02E8F">
              <w:t>з-</w:t>
            </w:r>
            <w:proofErr w:type="gramEnd"/>
            <w:r w:rsidRPr="00E02E8F">
              <w:t xml:space="preserve"> дел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02E8F" w:rsidRDefault="00C31042" w:rsidP="006B09E1">
            <w:pPr>
              <w:jc w:val="center"/>
              <w:rPr>
                <w:sz w:val="20"/>
                <w:szCs w:val="20"/>
              </w:rPr>
            </w:pPr>
            <w:r w:rsidRPr="00E02E8F">
              <w:rPr>
                <w:sz w:val="20"/>
                <w:szCs w:val="20"/>
              </w:rPr>
              <w:t>по</w:t>
            </w:r>
            <w:proofErr w:type="gramStart"/>
            <w:r w:rsidRPr="00E02E8F">
              <w:rPr>
                <w:sz w:val="20"/>
                <w:szCs w:val="20"/>
              </w:rPr>
              <w:t>д-</w:t>
            </w:r>
            <w:proofErr w:type="gramEnd"/>
            <w:r w:rsidRPr="00E02E8F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7075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/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42" w:rsidRPr="00E02E8F" w:rsidRDefault="00C31042" w:rsidP="006B09E1"/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            19 973,2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в т.ч.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> </w:t>
            </w:r>
          </w:p>
        </w:tc>
      </w:tr>
      <w:tr w:rsidR="00C31042" w:rsidRPr="00E02E8F" w:rsidTr="006B09E1">
        <w:trPr>
          <w:gridAfter w:val="4"/>
          <w:wAfter w:w="5005" w:type="dxa"/>
          <w:trHeight w:val="94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03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Функционирование законодательных (представительных) орг</w:t>
            </w:r>
            <w:r w:rsidRPr="00E02E8F">
              <w:t>а</w:t>
            </w:r>
            <w:r w:rsidRPr="00E02E8F">
              <w:t>нов государственной власти и представительных органов муниц</w:t>
            </w:r>
            <w:r w:rsidRPr="00E02E8F">
              <w:t>и</w:t>
            </w:r>
            <w:r w:rsidRPr="00E02E8F">
              <w:t>пального образования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1 908,5   </w:t>
            </w:r>
          </w:p>
        </w:tc>
      </w:tr>
      <w:tr w:rsidR="00C31042" w:rsidRPr="00E02E8F" w:rsidTr="006B09E1">
        <w:trPr>
          <w:gridAfter w:val="4"/>
          <w:wAfter w:w="5005" w:type="dxa"/>
          <w:trHeight w:val="94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04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Функционирование Правительства РФ, высших органов исполн</w:t>
            </w:r>
            <w:r w:rsidRPr="00E02E8F">
              <w:t>и</w:t>
            </w:r>
            <w:r w:rsidRPr="00E02E8F">
              <w:t>тельной власти субъектов РФ, местных администраций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17 670,4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11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proofErr w:type="gramStart"/>
            <w:r w:rsidRPr="00E02E8F">
              <w:t>Резервный</w:t>
            </w:r>
            <w:proofErr w:type="gramEnd"/>
            <w:r w:rsidRPr="00E02E8F">
              <w:t xml:space="preserve"> фонды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         - 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13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Другие общегосударственные вопросы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   394,3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>Национальная экономика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                   92,3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10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Информационные технологии и связь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     92,3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>Образование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              2 786,0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07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Молодежная политика и оздоровление детей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2 786,0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              2 001,9   </w:t>
            </w:r>
          </w:p>
        </w:tc>
      </w:tr>
      <w:tr w:rsidR="00C31042" w:rsidRPr="00E02E8F" w:rsidTr="006B09E1">
        <w:trPr>
          <w:gridAfter w:val="4"/>
          <w:wAfter w:w="5005" w:type="dxa"/>
          <w:trHeight w:val="630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04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2 001,9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              5 101,2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02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Массовый спорт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5 101,2   </w:t>
            </w:r>
          </w:p>
        </w:tc>
      </w:tr>
      <w:tr w:rsidR="00C31042" w:rsidRPr="00E02E8F" w:rsidTr="006B09E1">
        <w:trPr>
          <w:gridAfter w:val="4"/>
          <w:wAfter w:w="5005" w:type="dxa"/>
          <w:trHeight w:val="33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              1 086,5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</w:pPr>
            <w:r w:rsidRPr="00E02E8F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</w:pPr>
            <w:r w:rsidRPr="00E02E8F">
              <w:t>02</w:t>
            </w:r>
          </w:p>
        </w:tc>
        <w:tc>
          <w:tcPr>
            <w:tcW w:w="707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 xml:space="preserve">Периодическая печать и </w:t>
            </w:r>
            <w:proofErr w:type="spellStart"/>
            <w:r w:rsidRPr="00E02E8F">
              <w:t>издательатва</w:t>
            </w:r>
            <w:proofErr w:type="spellEnd"/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1 026,5   </w:t>
            </w:r>
          </w:p>
        </w:tc>
      </w:tr>
      <w:tr w:rsidR="00C31042" w:rsidRPr="00E02E8F" w:rsidTr="006B09E1">
        <w:trPr>
          <w:gridAfter w:val="4"/>
          <w:wAfter w:w="5005" w:type="dxa"/>
          <w:trHeight w:val="330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</w:pPr>
            <w:r w:rsidRPr="00E02E8F"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</w:pPr>
            <w:r w:rsidRPr="00E02E8F">
              <w:t>04</w:t>
            </w: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042" w:rsidRPr="00E02E8F" w:rsidRDefault="00C31042" w:rsidP="006B09E1">
            <w:r w:rsidRPr="00E02E8F">
              <w:t>Другие вопросы в области средств массовой информации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r w:rsidRPr="00E02E8F">
              <w:t xml:space="preserve">                   60,0   </w:t>
            </w:r>
          </w:p>
        </w:tc>
      </w:tr>
      <w:tr w:rsidR="00C31042" w:rsidRPr="00E02E8F" w:rsidTr="006B09E1">
        <w:trPr>
          <w:gridAfter w:val="4"/>
          <w:wAfter w:w="5005" w:type="dxa"/>
          <w:trHeight w:val="330"/>
        </w:trPr>
        <w:tc>
          <w:tcPr>
            <w:tcW w:w="89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jc w:val="center"/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E02E8F" w:rsidRDefault="00C31042" w:rsidP="006B09E1">
            <w:pPr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            31 041,1   </w:t>
            </w:r>
          </w:p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  <w:tc>
          <w:tcPr>
            <w:tcW w:w="7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</w:tr>
      <w:tr w:rsidR="00C31042" w:rsidRPr="00E02E8F" w:rsidTr="006B09E1">
        <w:trPr>
          <w:gridAfter w:val="4"/>
          <w:wAfter w:w="5005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  <w:tc>
          <w:tcPr>
            <w:tcW w:w="7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E02E8F" w:rsidRDefault="00C31042" w:rsidP="006B09E1"/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  <w:bookmarkStart w:id="3" w:name="RANGE!A1:F170"/>
            <w:r>
              <w:rPr>
                <w:i/>
                <w:iCs/>
              </w:rPr>
              <w:t>Приложение 4</w:t>
            </w:r>
            <w:bookmarkEnd w:id="3"/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к  проекту решения Совета депутатов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Чертаново</w:t>
            </w:r>
            <w:proofErr w:type="spellEnd"/>
            <w:r>
              <w:rPr>
                <w:i/>
                <w:iCs/>
              </w:rPr>
              <w:t xml:space="preserve">  Центральное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от "____ " _________2014 г.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№  01-03-       </w:t>
            </w:r>
          </w:p>
        </w:tc>
      </w:tr>
      <w:tr w:rsidR="00C31042" w:rsidTr="006B09E1">
        <w:trPr>
          <w:gridAfter w:val="6"/>
          <w:wAfter w:w="5505" w:type="dxa"/>
          <w:trHeight w:val="330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C31042" w:rsidTr="006B09E1">
        <w:trPr>
          <w:gridAfter w:val="6"/>
          <w:wAfter w:w="5505" w:type="dxa"/>
          <w:trHeight w:val="330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</w:p>
        </w:tc>
      </w:tr>
      <w:tr w:rsidR="00C31042" w:rsidTr="006B09E1">
        <w:trPr>
          <w:gridAfter w:val="6"/>
          <w:wAfter w:w="5505" w:type="dxa"/>
          <w:trHeight w:val="37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Исполнение расходов бюджета муниципального округа </w:t>
            </w:r>
          </w:p>
        </w:tc>
      </w:tr>
      <w:tr w:rsidR="00C31042" w:rsidTr="006B09E1">
        <w:trPr>
          <w:gridAfter w:val="6"/>
          <w:wAfter w:w="5505" w:type="dxa"/>
          <w:trHeight w:val="37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за 2013 год</w:t>
            </w:r>
          </w:p>
        </w:tc>
      </w:tr>
      <w:tr w:rsidR="00C31042" w:rsidTr="006B09E1">
        <w:trPr>
          <w:gridAfter w:val="6"/>
          <w:wAfter w:w="5505" w:type="dxa"/>
          <w:trHeight w:val="37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разрезе ведомственной структуры</w:t>
            </w:r>
          </w:p>
        </w:tc>
      </w:tr>
      <w:tr w:rsidR="00C31042" w:rsidTr="006B09E1">
        <w:trPr>
          <w:gridAfter w:val="6"/>
          <w:wAfter w:w="5505" w:type="dxa"/>
          <w:trHeight w:val="37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10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42" w:rsidRDefault="00C31042" w:rsidP="006B09E1">
            <w:r>
              <w:t xml:space="preserve"> </w:t>
            </w:r>
          </w:p>
        </w:tc>
      </w:tr>
      <w:tr w:rsidR="00C31042" w:rsidTr="006B09E1">
        <w:trPr>
          <w:gridAfter w:val="6"/>
          <w:wAfter w:w="5505" w:type="dxa"/>
          <w:trHeight w:val="330"/>
        </w:trPr>
        <w:tc>
          <w:tcPr>
            <w:tcW w:w="1028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1042" w:rsidRDefault="00C31042" w:rsidP="006B09E1">
            <w:pPr>
              <w:jc w:val="right"/>
            </w:pPr>
            <w:r>
              <w:t>(тыс. рублей)</w:t>
            </w:r>
          </w:p>
        </w:tc>
      </w:tr>
      <w:tr w:rsidR="00C31042" w:rsidTr="006B09E1">
        <w:trPr>
          <w:gridAfter w:val="6"/>
          <w:wAfter w:w="5505" w:type="dxa"/>
          <w:trHeight w:val="136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Default="00C31042" w:rsidP="006B09E1">
            <w:pPr>
              <w:jc w:val="center"/>
            </w:pPr>
            <w:r>
              <w:t>Наименование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Default="00C31042" w:rsidP="006B0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 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дом- </w:t>
            </w: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Default="00C31042" w:rsidP="006B0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дел, </w:t>
            </w:r>
            <w:proofErr w:type="spellStart"/>
            <w:proofErr w:type="gramStart"/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раз</w:t>
            </w:r>
            <w:proofErr w:type="spellEnd"/>
            <w:r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Default="00C31042" w:rsidP="006B09E1">
            <w:pPr>
              <w:jc w:val="center"/>
            </w:pPr>
            <w:r>
              <w:t>Целевая статья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Default="00C31042" w:rsidP="006B09E1">
            <w:pPr>
              <w:jc w:val="center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042" w:rsidRDefault="00C31042" w:rsidP="006B09E1">
            <w:pPr>
              <w:jc w:val="center"/>
            </w:pPr>
            <w:r>
              <w:t>Сумма</w:t>
            </w:r>
          </w:p>
        </w:tc>
      </w:tr>
      <w:tr w:rsidR="00C31042" w:rsidTr="006B09E1">
        <w:trPr>
          <w:gridAfter w:val="6"/>
          <w:wAfter w:w="5505" w:type="dxa"/>
          <w:trHeight w:val="1129"/>
        </w:trPr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аппарат Совета депутатов муниц</w:t>
            </w:r>
            <w:r>
              <w:rPr>
                <w:b/>
                <w:bCs/>
                <w:u w:val="single"/>
              </w:rPr>
              <w:t>и</w:t>
            </w:r>
            <w:r>
              <w:rPr>
                <w:b/>
                <w:bCs/>
                <w:u w:val="single"/>
              </w:rPr>
              <w:t xml:space="preserve">пального округа </w:t>
            </w:r>
            <w:proofErr w:type="spellStart"/>
            <w:r>
              <w:rPr>
                <w:b/>
                <w:bCs/>
                <w:u w:val="single"/>
              </w:rPr>
              <w:t>Чертаново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u w:val="single"/>
              </w:rPr>
              <w:t>Це</w:t>
            </w:r>
            <w:r>
              <w:rPr>
                <w:b/>
                <w:bCs/>
                <w:u w:val="single"/>
              </w:rPr>
              <w:t>н</w:t>
            </w:r>
            <w:r>
              <w:rPr>
                <w:b/>
                <w:bCs/>
                <w:u w:val="single"/>
              </w:rPr>
              <w:t>тральное</w:t>
            </w:r>
            <w:proofErr w:type="gramEnd"/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31 041,1   </w:t>
            </w:r>
          </w:p>
        </w:tc>
      </w:tr>
      <w:tr w:rsidR="00C31042" w:rsidTr="006B09E1">
        <w:trPr>
          <w:gridAfter w:val="6"/>
          <w:wAfter w:w="5505" w:type="dxa"/>
          <w:trHeight w:val="37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19 973,2   </w:t>
            </w:r>
          </w:p>
        </w:tc>
      </w:tr>
      <w:tr w:rsidR="00C31042" w:rsidTr="006B09E1">
        <w:trPr>
          <w:gridAfter w:val="6"/>
          <w:wAfter w:w="5505" w:type="dxa"/>
          <w:trHeight w:val="157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законодател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(представительных) органов государственной власти и представительных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нов муниципальных 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1 908,5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Совет депутатов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ного округа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228,5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               228,5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               228,5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               228,5   </w:t>
            </w:r>
          </w:p>
        </w:tc>
      </w:tr>
      <w:tr w:rsidR="00C31042" w:rsidTr="006B09E1">
        <w:trPr>
          <w:gridAfter w:val="6"/>
          <w:wAfter w:w="5505" w:type="dxa"/>
          <w:trHeight w:val="189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Субсидии бюджетам внутриг</w:t>
            </w:r>
            <w:r>
              <w:t>о</w:t>
            </w:r>
            <w:r>
              <w:t>родских муниципальных образ</w:t>
            </w:r>
            <w:r>
              <w:t>о</w:t>
            </w:r>
            <w:r>
              <w:t>ваний в целях компенсации рисков, связанных с выпадающими доходами местных бю</w:t>
            </w:r>
            <w:r>
              <w:t>д</w:t>
            </w:r>
            <w:r>
              <w:t>жетов в 2013 году и осуществлением о</w:t>
            </w:r>
            <w:r>
              <w:t>т</w:t>
            </w:r>
            <w:r>
              <w:t>дельных расходных обязательств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02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1 680,0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бюджетные ассигнования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02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800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1 680,0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Специальные расходы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02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880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1 680,0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Прочие расходы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02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883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1 680,0   </w:t>
            </w:r>
          </w:p>
        </w:tc>
      </w:tr>
      <w:tr w:rsidR="00C31042" w:rsidTr="006B09E1">
        <w:trPr>
          <w:gridAfter w:val="6"/>
          <w:wAfter w:w="5505" w:type="dxa"/>
          <w:trHeight w:val="133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тельства РФ, высших исполнительных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нов государственной власти субъе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тов РФ, местных администраций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17 670,4   </w:t>
            </w:r>
          </w:p>
        </w:tc>
      </w:tr>
      <w:tr w:rsidR="00C31042" w:rsidTr="006B09E1">
        <w:trPr>
          <w:gridAfter w:val="6"/>
          <w:wAfter w:w="5505" w:type="dxa"/>
          <w:trHeight w:val="141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исполн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тельно-распорядительного органа муниципального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 (аппарата)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10 632,5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аппарата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1 851,5   </w:t>
            </w:r>
          </w:p>
        </w:tc>
      </w:tr>
      <w:tr w:rsidR="00C31042" w:rsidTr="006B09E1">
        <w:trPr>
          <w:gridAfter w:val="6"/>
          <w:wAfter w:w="5505" w:type="dxa"/>
          <w:trHeight w:val="126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выплату персоналу в целях обеспечения выполнения функций государственными о</w:t>
            </w:r>
            <w:r>
              <w:t>р</w:t>
            </w:r>
            <w:r>
              <w:t>ганами, казенными учреждени</w:t>
            </w:r>
            <w:r>
              <w:t>я</w:t>
            </w:r>
            <w:r>
              <w:t xml:space="preserve">ми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1 733,9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выплаты персоналу гос</w:t>
            </w:r>
            <w:r>
              <w:t>у</w:t>
            </w:r>
            <w:r>
              <w:t>дарственных органов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1 733,9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1 710,8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23,1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117,6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117,6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  7,0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110,6   </w:t>
            </w:r>
          </w:p>
        </w:tc>
      </w:tr>
      <w:tr w:rsidR="00C31042" w:rsidTr="006B09E1">
        <w:trPr>
          <w:gridAfter w:val="6"/>
          <w:wAfter w:w="5505" w:type="dxa"/>
          <w:trHeight w:val="165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палитетов внутригородских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ципальных образований в части 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держания муниципальных служ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щих для решения вопросов местного значения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8 781,0   </w:t>
            </w:r>
          </w:p>
        </w:tc>
      </w:tr>
      <w:tr w:rsidR="00C31042" w:rsidTr="006B09E1">
        <w:trPr>
          <w:gridAfter w:val="6"/>
          <w:wAfter w:w="5505" w:type="dxa"/>
          <w:trHeight w:val="126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выплату персоналу в целях обеспечения выполнения функций государственными о</w:t>
            </w:r>
            <w:r>
              <w:t>р</w:t>
            </w:r>
            <w:r>
              <w:t>ганами, казенными учреждени</w:t>
            </w:r>
            <w:r>
              <w:t>я</w:t>
            </w:r>
            <w:r>
              <w:t xml:space="preserve">ми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5 331,3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выплаты персоналу гос</w:t>
            </w:r>
            <w:r>
              <w:t>у</w:t>
            </w:r>
            <w:r>
              <w:t>дарственных органов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5 331,3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4 851,0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480,3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3 449,7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3 449,7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712,5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2 737,2   </w:t>
            </w:r>
          </w:p>
        </w:tc>
      </w:tr>
      <w:tr w:rsidR="00C31042" w:rsidTr="006B09E1">
        <w:trPr>
          <w:gridAfter w:val="6"/>
          <w:wAfter w:w="5505" w:type="dxa"/>
          <w:trHeight w:val="252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переда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внутригородским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ным образованием полномочий по содержанию муниципальных 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жащих, осуществляющих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цию деятельности районных коми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 по делам несовершенн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летних и защите их прав, из них: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33А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877,6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 xml:space="preserve">  - за счет субвенции из бюджета гор</w:t>
            </w:r>
            <w:r>
              <w:t>о</w:t>
            </w:r>
            <w:r>
              <w:t>да Москвы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877,6   </w:t>
            </w:r>
          </w:p>
        </w:tc>
      </w:tr>
      <w:tr w:rsidR="00C31042" w:rsidTr="006B09E1">
        <w:trPr>
          <w:gridAfter w:val="6"/>
          <w:wAfter w:w="5505" w:type="dxa"/>
          <w:trHeight w:val="126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выплату персоналу в целях обеспечения выполнения функций государственными о</w:t>
            </w:r>
            <w:r>
              <w:t>р</w:t>
            </w:r>
            <w:r>
              <w:t>ганами, казенными учреждени</w:t>
            </w:r>
            <w:r>
              <w:t>я</w:t>
            </w:r>
            <w:r>
              <w:t xml:space="preserve">ми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608,4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выплаты персоналу гос</w:t>
            </w:r>
            <w:r>
              <w:t>у</w:t>
            </w:r>
            <w:r>
              <w:t>дарственных органов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608,4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lastRenderedPageBreak/>
              <w:t>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562,1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46,3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269,2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269,2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75,4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193,8   </w:t>
            </w:r>
          </w:p>
        </w:tc>
      </w:tr>
      <w:tr w:rsidR="00C31042" w:rsidTr="006B09E1">
        <w:trPr>
          <w:gridAfter w:val="6"/>
          <w:wAfter w:w="5505" w:type="dxa"/>
          <w:trHeight w:val="298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переда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внутригородским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ным образованием полномочий по содержанию муниципальных 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жащих, осуществляющих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цию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>, социально-воспитательной, физкульту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но-оздоровительной и спортивной работы с населением по месту жител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ства, из них: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2 109,4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 xml:space="preserve">  - за счет субвенции из бюджета гор</w:t>
            </w:r>
            <w:r>
              <w:t>о</w:t>
            </w:r>
            <w:r>
              <w:t>да Москвы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2 109,4   </w:t>
            </w:r>
          </w:p>
        </w:tc>
      </w:tr>
      <w:tr w:rsidR="00C31042" w:rsidTr="006B09E1">
        <w:trPr>
          <w:gridAfter w:val="6"/>
          <w:wAfter w:w="5505" w:type="dxa"/>
          <w:trHeight w:val="126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выплату персоналу в целях обеспечения выполнения функций государственными о</w:t>
            </w:r>
            <w:r>
              <w:t>р</w:t>
            </w:r>
            <w:r>
              <w:t>ганами, казенными учреждени</w:t>
            </w:r>
            <w:r>
              <w:t>я</w:t>
            </w:r>
            <w:r>
              <w:t xml:space="preserve">ми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1 540,2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выплаты персоналу гос</w:t>
            </w:r>
            <w:r>
              <w:t>у</w:t>
            </w:r>
            <w:r>
              <w:t>дарственных органов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1 540,2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1 410,0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130,2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569,2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569,2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123,6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445,6   </w:t>
            </w:r>
          </w:p>
        </w:tc>
      </w:tr>
      <w:tr w:rsidR="00C31042" w:rsidTr="006B09E1">
        <w:trPr>
          <w:gridAfter w:val="6"/>
          <w:wAfter w:w="5505" w:type="dxa"/>
          <w:trHeight w:val="196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Финансовое обеспечение переда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внутригородским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ным образованием полномочий по содержанию муниципальных 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жащих, осуществляющих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цию опеки, попечительства и 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тронажа, из них: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4 050,9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 xml:space="preserve">  - за счет субвенции из бюджета гор</w:t>
            </w:r>
            <w:r>
              <w:t>о</w:t>
            </w:r>
            <w:r>
              <w:t>да Москвы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4 050,9   </w:t>
            </w:r>
          </w:p>
        </w:tc>
      </w:tr>
      <w:tr w:rsidR="00C31042" w:rsidTr="006B09E1">
        <w:trPr>
          <w:gridAfter w:val="6"/>
          <w:wAfter w:w="5505" w:type="dxa"/>
          <w:trHeight w:val="126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выплату персоналу в целях обеспечения выполнения функций государственными о</w:t>
            </w:r>
            <w:r>
              <w:t>р</w:t>
            </w:r>
            <w:r>
              <w:t>ганами, казенными учреждени</w:t>
            </w:r>
            <w:r>
              <w:t>я</w:t>
            </w:r>
            <w:r>
              <w:t xml:space="preserve">ми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2 889,3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Расходы на выплаты персоналу гос</w:t>
            </w:r>
            <w:r>
              <w:t>у</w:t>
            </w:r>
            <w:r>
              <w:t>дарственных органов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2 889,3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2 539,2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350,1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1 161,6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1 161,6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175,2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33А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986,4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Резервные фонды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 01 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бюджетные ассигнования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32А 01 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800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    - 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Резервные средства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32А 01 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870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    - 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просы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394,3   </w:t>
            </w:r>
          </w:p>
        </w:tc>
      </w:tr>
      <w:tr w:rsidR="00C31042" w:rsidTr="006B09E1">
        <w:trPr>
          <w:gridAfter w:val="6"/>
          <w:wAfter w:w="5505" w:type="dxa"/>
          <w:trHeight w:val="108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Уплата членских взносов на осущ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ствление </w:t>
            </w:r>
            <w:proofErr w:type="gramStart"/>
            <w:r>
              <w:rPr>
                <w:b/>
                <w:bCs/>
              </w:rPr>
              <w:t>деятельности Совета муниципальных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зований города Москвы</w:t>
            </w:r>
            <w:proofErr w:type="gramEnd"/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129,3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129,3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129,3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129,3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просы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265,0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lastRenderedPageBreak/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265,0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265,0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31Б 01 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265,0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92,3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92,3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35И 01 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92,3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35И 01 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92,3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35И 01 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92,3   </w:t>
            </w:r>
          </w:p>
        </w:tc>
      </w:tr>
      <w:tr w:rsidR="00C31042" w:rsidTr="006B09E1">
        <w:trPr>
          <w:gridAfter w:val="6"/>
          <w:wAfter w:w="5505" w:type="dxa"/>
          <w:trHeight w:val="94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35И 01 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92,3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 детей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2 786,0   </w:t>
            </w:r>
          </w:p>
        </w:tc>
      </w:tr>
      <w:tr w:rsidR="00C31042" w:rsidTr="006B09E1">
        <w:trPr>
          <w:gridAfter w:val="6"/>
          <w:wAfter w:w="5505" w:type="dxa"/>
          <w:trHeight w:val="201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округов для осуществления 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реданных полномочий по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ции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 xml:space="preserve"> и социально-воспитательной работы с населен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ем по месту жительства, из них: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09Е 09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 xml:space="preserve">  - за счет субвенции из бюджета гор</w:t>
            </w:r>
            <w:r>
              <w:t>о</w:t>
            </w:r>
            <w:r>
              <w:t>да Москвы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09Е 09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2 786,0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09Е 09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199,9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09Е 09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199,9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09Е 09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199,9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Субсидии бюджетным учрежд</w:t>
            </w:r>
            <w:r>
              <w:t>е</w:t>
            </w:r>
            <w:r>
              <w:t>ниям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09Е 09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600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2 586,1   </w:t>
            </w:r>
          </w:p>
        </w:tc>
      </w:tr>
      <w:tr w:rsidR="00C31042" w:rsidTr="006B09E1">
        <w:trPr>
          <w:gridAfter w:val="6"/>
          <w:wAfter w:w="5505" w:type="dxa"/>
          <w:trHeight w:val="145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</w:t>
            </w:r>
            <w:r>
              <w:t>т</w:t>
            </w:r>
            <w:r>
              <w:t>венного задания на оказание госуда</w:t>
            </w:r>
            <w:r>
              <w:t>р</w:t>
            </w:r>
            <w:r>
              <w:t>ственных услуг (выполнение работ)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09Е 09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611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2 486,1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0707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09Е 09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612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100,0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2 001,9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ры, кинематографии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2 001,9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Праздничные и социально-значимые мероприятия для насел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33Е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2 001,9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0804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33Е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2 001,9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0804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33Е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2 001,9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0804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33Е 01 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2 001,9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5 101,2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5 101,2   </w:t>
            </w:r>
          </w:p>
        </w:tc>
      </w:tr>
      <w:tr w:rsidR="00C31042" w:rsidTr="006B09E1">
        <w:trPr>
          <w:gridAfter w:val="6"/>
          <w:wAfter w:w="5505" w:type="dxa"/>
          <w:trHeight w:val="189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округов для осуществления 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реданных полномочий по организации физкул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турно-оздоровительной и спо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тивной работы с населением по месту жительства, из них: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 03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5 101,2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Default="00C31042" w:rsidP="006B09E1">
            <w:r>
              <w:t xml:space="preserve">  - за счет субвенции из бюджета гор</w:t>
            </w:r>
            <w:r>
              <w:t>о</w:t>
            </w:r>
            <w:r>
              <w:t>да Москвы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10А 03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5 101,2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10А 03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2 514,9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10А 03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2 514,9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10А 03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2 514,9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Субсидии бюджетным учрежд</w:t>
            </w:r>
            <w:r>
              <w:t>е</w:t>
            </w:r>
            <w:r>
              <w:t>ниям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10А 03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600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2 586,3   </w:t>
            </w:r>
          </w:p>
        </w:tc>
      </w:tr>
      <w:tr w:rsidR="00C31042" w:rsidTr="006B09E1">
        <w:trPr>
          <w:gridAfter w:val="6"/>
          <w:wAfter w:w="5505" w:type="dxa"/>
          <w:trHeight w:val="157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</w:t>
            </w:r>
            <w:r>
              <w:t>т</w:t>
            </w:r>
            <w:r>
              <w:t>венного задания на оказание госуда</w:t>
            </w:r>
            <w:r>
              <w:t>р</w:t>
            </w:r>
            <w:r>
              <w:t>ственных услуг (выполнение работ)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10А 03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611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2 586,3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1102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10А 03 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612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    - 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1 086,5   </w:t>
            </w:r>
          </w:p>
        </w:tc>
      </w:tr>
      <w:tr w:rsidR="00C31042" w:rsidTr="006B09E1">
        <w:trPr>
          <w:gridAfter w:val="6"/>
          <w:wAfter w:w="5505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1 026,5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совой информации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1 026,5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35Е 01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1 026,5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35Е 01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1 026,5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35Е 01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1 026,5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60,0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Мероприятия в сфере средств ма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совой информации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60,0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35Е 01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200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60,0   </w:t>
            </w:r>
          </w:p>
        </w:tc>
      </w:tr>
      <w:tr w:rsidR="00C31042" w:rsidTr="006B09E1">
        <w:trPr>
          <w:gridAfter w:val="6"/>
          <w:wAfter w:w="5505" w:type="dxa"/>
          <w:trHeight w:val="630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Иные закупки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35Е 01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240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60,0   </w:t>
            </w:r>
          </w:p>
        </w:tc>
      </w:tr>
      <w:tr w:rsidR="00C31042" w:rsidTr="006B09E1">
        <w:trPr>
          <w:gridAfter w:val="6"/>
          <w:wAfter w:w="5505" w:type="dxa"/>
          <w:trHeight w:val="645"/>
        </w:trPr>
        <w:tc>
          <w:tcPr>
            <w:tcW w:w="42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42" w:rsidRDefault="00C31042" w:rsidP="006B09E1">
            <w:r>
              <w:t>Прочая закупка товаров, работ и услуг для государственных нужд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1204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35Е 01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  <w:r>
              <w:t>244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r>
              <w:t xml:space="preserve">                 60,0   </w:t>
            </w:r>
          </w:p>
        </w:tc>
      </w:tr>
      <w:tr w:rsidR="00C31042" w:rsidTr="006B09E1">
        <w:trPr>
          <w:gridAfter w:val="6"/>
          <w:wAfter w:w="5505" w:type="dxa"/>
          <w:trHeight w:val="495"/>
        </w:trPr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31 041,1   </w:t>
            </w:r>
          </w:p>
        </w:tc>
      </w:tr>
      <w:tr w:rsidR="00C31042" w:rsidTr="006B09E1">
        <w:trPr>
          <w:gridAfter w:val="6"/>
          <w:wAfter w:w="5505" w:type="dxa"/>
          <w:trHeight w:val="330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/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042" w:rsidRDefault="00C31042" w:rsidP="006B09E1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>
            <w:pPr>
              <w:jc w:val="center"/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/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Default="00C31042" w:rsidP="006B09E1">
            <w:pPr>
              <w:jc w:val="right"/>
              <w:rPr>
                <w:i/>
                <w:iCs/>
              </w:rPr>
            </w:pPr>
          </w:p>
          <w:p w:rsidR="00C31042" w:rsidRDefault="00C31042" w:rsidP="006B09E1">
            <w:pPr>
              <w:jc w:val="right"/>
              <w:rPr>
                <w:i/>
                <w:iCs/>
              </w:rPr>
            </w:pPr>
          </w:p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  <w:r w:rsidRPr="000933D8">
              <w:rPr>
                <w:i/>
                <w:iCs/>
              </w:rPr>
              <w:t>Приложение 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  <w:r w:rsidRPr="000933D8">
              <w:rPr>
                <w:i/>
                <w:iCs/>
              </w:rPr>
              <w:t>к  проекту решения Совета депутатов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  <w:r w:rsidRPr="000933D8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  <w:proofErr w:type="spellStart"/>
            <w:r w:rsidRPr="000933D8">
              <w:rPr>
                <w:i/>
                <w:iCs/>
              </w:rPr>
              <w:t>Чертаново</w:t>
            </w:r>
            <w:proofErr w:type="spellEnd"/>
            <w:r w:rsidRPr="000933D8">
              <w:rPr>
                <w:i/>
                <w:iCs/>
              </w:rPr>
              <w:t xml:space="preserve">  Центральное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  <w:r w:rsidRPr="000933D8">
              <w:rPr>
                <w:i/>
                <w:iCs/>
              </w:rPr>
              <w:t xml:space="preserve">                                                         от "____ " _________2014 г.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  <w:r w:rsidRPr="000933D8">
              <w:rPr>
                <w:i/>
                <w:iCs/>
              </w:rPr>
              <w:t xml:space="preserve">№  01-03-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  <w:rPr>
                <w:i/>
                <w:iCs/>
              </w:rPr>
            </w:pPr>
            <w:r w:rsidRPr="000933D8">
              <w:rPr>
                <w:i/>
                <w:iCs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22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75"/>
        </w:trPr>
        <w:tc>
          <w:tcPr>
            <w:tcW w:w="15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0933D8" w:rsidRDefault="00C31042" w:rsidP="006B09E1">
            <w:pPr>
              <w:rPr>
                <w:b/>
                <w:bCs/>
                <w:sz w:val="28"/>
                <w:szCs w:val="28"/>
              </w:rPr>
            </w:pPr>
            <w:r w:rsidRPr="000933D8">
              <w:rPr>
                <w:b/>
                <w:bCs/>
                <w:sz w:val="28"/>
                <w:szCs w:val="28"/>
              </w:rPr>
              <w:t xml:space="preserve">                   Исполнение источников внутреннего финансирования </w:t>
            </w:r>
          </w:p>
        </w:tc>
      </w:tr>
      <w:tr w:rsidR="00C31042" w:rsidRPr="000933D8" w:rsidTr="006B09E1">
        <w:trPr>
          <w:trHeight w:val="375"/>
        </w:trPr>
        <w:tc>
          <w:tcPr>
            <w:tcW w:w="15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0933D8" w:rsidRDefault="00C31042" w:rsidP="006B09E1">
            <w:pPr>
              <w:rPr>
                <w:b/>
                <w:bCs/>
                <w:sz w:val="28"/>
                <w:szCs w:val="28"/>
              </w:rPr>
            </w:pPr>
            <w:r w:rsidRPr="000933D8">
              <w:rPr>
                <w:b/>
                <w:bCs/>
                <w:sz w:val="28"/>
                <w:szCs w:val="28"/>
              </w:rPr>
              <w:t xml:space="preserve">                         дефицита бюджета муниципального округа </w:t>
            </w:r>
          </w:p>
        </w:tc>
      </w:tr>
      <w:tr w:rsidR="00C31042" w:rsidRPr="000933D8" w:rsidTr="006B09E1">
        <w:trPr>
          <w:trHeight w:val="375"/>
        </w:trPr>
        <w:tc>
          <w:tcPr>
            <w:tcW w:w="15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0933D8" w:rsidRDefault="00C31042" w:rsidP="006B09E1">
            <w:pPr>
              <w:rPr>
                <w:b/>
                <w:bCs/>
                <w:sz w:val="28"/>
                <w:szCs w:val="28"/>
              </w:rPr>
            </w:pPr>
            <w:r w:rsidRPr="000933D8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proofErr w:type="spellStart"/>
            <w:r w:rsidRPr="000933D8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0933D8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C31042" w:rsidRPr="000933D8" w:rsidTr="006B09E1">
        <w:trPr>
          <w:trHeight w:val="375"/>
        </w:trPr>
        <w:tc>
          <w:tcPr>
            <w:tcW w:w="15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0933D8" w:rsidRDefault="00C31042" w:rsidP="006B09E1">
            <w:pPr>
              <w:rPr>
                <w:b/>
                <w:bCs/>
                <w:sz w:val="28"/>
                <w:szCs w:val="28"/>
              </w:rPr>
            </w:pPr>
            <w:r w:rsidRPr="000933D8">
              <w:rPr>
                <w:b/>
                <w:bCs/>
                <w:sz w:val="28"/>
                <w:szCs w:val="28"/>
              </w:rPr>
              <w:t xml:space="preserve">                                                  за 2013 год</w:t>
            </w:r>
          </w:p>
        </w:tc>
      </w:tr>
      <w:tr w:rsidR="00C31042" w:rsidRPr="000933D8" w:rsidTr="006B09E1">
        <w:trPr>
          <w:trHeight w:val="375"/>
        </w:trPr>
        <w:tc>
          <w:tcPr>
            <w:tcW w:w="15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42" w:rsidRPr="000933D8" w:rsidRDefault="00C31042" w:rsidP="006B09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042" w:rsidRPr="000933D8" w:rsidTr="006B09E1">
        <w:trPr>
          <w:trHeight w:val="330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right"/>
            </w:pPr>
            <w:r w:rsidRPr="000933D8">
              <w:t>(тыс</w:t>
            </w:r>
            <w:proofErr w:type="gramStart"/>
            <w:r w:rsidRPr="000933D8">
              <w:t>.р</w:t>
            </w:r>
            <w:proofErr w:type="gramEnd"/>
            <w:r w:rsidRPr="000933D8">
              <w:t xml:space="preserve">ублей)    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Код гл</w:t>
            </w:r>
            <w:r w:rsidRPr="000933D8">
              <w:rPr>
                <w:b/>
                <w:bCs/>
              </w:rPr>
              <w:t>а</w:t>
            </w:r>
            <w:r w:rsidRPr="000933D8">
              <w:rPr>
                <w:b/>
                <w:bCs/>
              </w:rPr>
              <w:t>вы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Код группы, по</w:t>
            </w:r>
            <w:r w:rsidRPr="000933D8">
              <w:rPr>
                <w:b/>
                <w:bCs/>
              </w:rPr>
              <w:t>д</w:t>
            </w:r>
            <w:r w:rsidRPr="000933D8">
              <w:rPr>
                <w:b/>
                <w:bCs/>
              </w:rPr>
              <w:t>группы, статьи и вида и</w:t>
            </w:r>
            <w:r w:rsidRPr="000933D8">
              <w:rPr>
                <w:b/>
                <w:bCs/>
              </w:rPr>
              <w:t>с</w:t>
            </w:r>
            <w:r w:rsidRPr="000933D8">
              <w:rPr>
                <w:b/>
                <w:bCs/>
              </w:rPr>
              <w:t>точников</w:t>
            </w:r>
          </w:p>
        </w:tc>
        <w:tc>
          <w:tcPr>
            <w:tcW w:w="467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Сумма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82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9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900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 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аппарат Совета депутатов муниципал</w:t>
            </w:r>
            <w:r w:rsidRPr="000933D8">
              <w:rPr>
                <w:b/>
                <w:bCs/>
              </w:rPr>
              <w:t>ь</w:t>
            </w:r>
            <w:r w:rsidRPr="000933D8">
              <w:rPr>
                <w:b/>
                <w:bCs/>
              </w:rPr>
              <w:t xml:space="preserve">ного округа </w:t>
            </w:r>
            <w:proofErr w:type="spellStart"/>
            <w:r w:rsidRPr="000933D8">
              <w:rPr>
                <w:b/>
                <w:bCs/>
              </w:rPr>
              <w:t>Чертаново</w:t>
            </w:r>
            <w:proofErr w:type="spellEnd"/>
            <w:r w:rsidRPr="000933D8">
              <w:rPr>
                <w:b/>
                <w:bCs/>
              </w:rPr>
              <w:t xml:space="preserve"> </w:t>
            </w:r>
            <w:proofErr w:type="gramStart"/>
            <w:r w:rsidRPr="000933D8">
              <w:rPr>
                <w:b/>
                <w:bCs/>
              </w:rPr>
              <w:t>Централ</w:t>
            </w:r>
            <w:r w:rsidRPr="000933D8">
              <w:rPr>
                <w:b/>
                <w:bCs/>
              </w:rPr>
              <w:t>ь</w:t>
            </w:r>
            <w:r w:rsidRPr="000933D8">
              <w:rPr>
                <w:b/>
                <w:bCs/>
              </w:rPr>
              <w:t>ное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-669,7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900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01 05 0000 00 0000 000</w:t>
            </w:r>
          </w:p>
        </w:tc>
        <w:tc>
          <w:tcPr>
            <w:tcW w:w="467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  <w:r w:rsidRPr="000933D8">
              <w:rPr>
                <w:b/>
                <w:bCs/>
              </w:rPr>
              <w:t>-669,7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58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  <w:tr w:rsidR="00C31042" w:rsidRPr="000933D8" w:rsidTr="006B09E1">
        <w:trPr>
          <w:trHeight w:val="315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042" w:rsidRPr="000933D8" w:rsidRDefault="00C31042" w:rsidP="006B09E1"/>
        </w:tc>
      </w:tr>
    </w:tbl>
    <w:p w:rsidR="00C31042" w:rsidRDefault="00C31042" w:rsidP="00C31042">
      <w:pPr>
        <w:jc w:val="both"/>
        <w:rPr>
          <w:b/>
          <w:sz w:val="28"/>
        </w:rPr>
      </w:pPr>
    </w:p>
    <w:p w:rsidR="00C31042" w:rsidRDefault="00C31042"/>
    <w:p w:rsidR="00C31042" w:rsidRDefault="00C31042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1005EB" w:rsidRPr="00CB7F5A" w:rsidRDefault="001005EB" w:rsidP="001005EB">
      <w:pPr>
        <w:ind w:left="5245"/>
        <w:rPr>
          <w:sz w:val="28"/>
          <w:szCs w:val="28"/>
        </w:rPr>
      </w:pPr>
      <w:r w:rsidRPr="00CB7F5A">
        <w:rPr>
          <w:sz w:val="28"/>
          <w:szCs w:val="28"/>
        </w:rPr>
        <w:lastRenderedPageBreak/>
        <w:t xml:space="preserve">Приложение 2 </w:t>
      </w:r>
      <w:proofErr w:type="gramStart"/>
      <w:r w:rsidRPr="00CB7F5A">
        <w:rPr>
          <w:sz w:val="28"/>
          <w:szCs w:val="28"/>
        </w:rPr>
        <w:t>к</w:t>
      </w:r>
      <w:proofErr w:type="gramEnd"/>
      <w:r w:rsidRPr="00CB7F5A">
        <w:rPr>
          <w:sz w:val="28"/>
          <w:szCs w:val="28"/>
        </w:rPr>
        <w:t xml:space="preserve"> </w:t>
      </w:r>
    </w:p>
    <w:p w:rsidR="001005EB" w:rsidRPr="00CB7F5A" w:rsidRDefault="001005EB" w:rsidP="001005EB">
      <w:pPr>
        <w:ind w:left="5245"/>
        <w:rPr>
          <w:sz w:val="28"/>
          <w:szCs w:val="28"/>
        </w:rPr>
      </w:pPr>
      <w:r w:rsidRPr="00CB7F5A">
        <w:rPr>
          <w:sz w:val="28"/>
          <w:szCs w:val="28"/>
        </w:rPr>
        <w:t xml:space="preserve">решению  Совета депутатов </w:t>
      </w:r>
    </w:p>
    <w:p w:rsidR="001005EB" w:rsidRPr="00CB7F5A" w:rsidRDefault="001005EB" w:rsidP="001005EB">
      <w:pPr>
        <w:ind w:left="5245"/>
        <w:rPr>
          <w:sz w:val="28"/>
          <w:szCs w:val="28"/>
        </w:rPr>
      </w:pPr>
      <w:r w:rsidRPr="00CB7F5A">
        <w:rPr>
          <w:sz w:val="28"/>
          <w:szCs w:val="28"/>
        </w:rPr>
        <w:t xml:space="preserve">муниципального округа  </w:t>
      </w:r>
    </w:p>
    <w:p w:rsidR="001005EB" w:rsidRPr="00CB7F5A" w:rsidRDefault="001005EB" w:rsidP="001005EB">
      <w:pPr>
        <w:ind w:left="5245"/>
        <w:rPr>
          <w:sz w:val="28"/>
          <w:szCs w:val="28"/>
        </w:rPr>
      </w:pPr>
      <w:proofErr w:type="spellStart"/>
      <w:r w:rsidRPr="00CB7F5A">
        <w:rPr>
          <w:sz w:val="28"/>
          <w:szCs w:val="28"/>
        </w:rPr>
        <w:t>Чертаново</w:t>
      </w:r>
      <w:proofErr w:type="spellEnd"/>
      <w:r w:rsidRPr="00CB7F5A">
        <w:rPr>
          <w:sz w:val="28"/>
          <w:szCs w:val="28"/>
        </w:rPr>
        <w:t xml:space="preserve"> Центральное </w:t>
      </w:r>
    </w:p>
    <w:p w:rsidR="001005EB" w:rsidRPr="00CB7F5A" w:rsidRDefault="00C54504" w:rsidP="001005EB">
      <w:pPr>
        <w:ind w:left="5245"/>
        <w:rPr>
          <w:sz w:val="28"/>
          <w:szCs w:val="28"/>
        </w:rPr>
      </w:pPr>
      <w:r>
        <w:rPr>
          <w:sz w:val="28"/>
          <w:szCs w:val="28"/>
        </w:rPr>
        <w:t>«26</w:t>
      </w:r>
      <w:r w:rsidR="009E5B66">
        <w:rPr>
          <w:sz w:val="28"/>
          <w:szCs w:val="28"/>
        </w:rPr>
        <w:t>»  марта</w:t>
      </w:r>
      <w:r w:rsidR="001005EB">
        <w:rPr>
          <w:sz w:val="28"/>
          <w:szCs w:val="28"/>
        </w:rPr>
        <w:t xml:space="preserve"> </w:t>
      </w:r>
      <w:r w:rsidR="009E5B66">
        <w:rPr>
          <w:sz w:val="28"/>
          <w:szCs w:val="28"/>
        </w:rPr>
        <w:t>2014</w:t>
      </w:r>
      <w:r w:rsidR="001005EB" w:rsidRPr="00CB7F5A">
        <w:rPr>
          <w:sz w:val="28"/>
          <w:szCs w:val="28"/>
        </w:rPr>
        <w:t xml:space="preserve"> г.</w:t>
      </w:r>
    </w:p>
    <w:p w:rsidR="001005EB" w:rsidRDefault="001005EB" w:rsidP="001005EB">
      <w:pPr>
        <w:tabs>
          <w:tab w:val="left" w:pos="3844"/>
        </w:tabs>
        <w:rPr>
          <w:sz w:val="28"/>
          <w:szCs w:val="28"/>
        </w:rPr>
      </w:pPr>
      <w:r w:rsidRPr="00CB7F5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  <w:r w:rsidRPr="00CB7F5A">
        <w:rPr>
          <w:sz w:val="28"/>
          <w:szCs w:val="28"/>
        </w:rPr>
        <w:t>№  01-03-</w:t>
      </w:r>
      <w:r w:rsidR="00C54504">
        <w:rPr>
          <w:sz w:val="28"/>
          <w:szCs w:val="28"/>
        </w:rPr>
        <w:t>35</w:t>
      </w:r>
    </w:p>
    <w:p w:rsidR="001005EB" w:rsidRPr="00CB7F5A" w:rsidRDefault="001005EB" w:rsidP="001005EB">
      <w:pPr>
        <w:tabs>
          <w:tab w:val="left" w:pos="3844"/>
        </w:tabs>
        <w:rPr>
          <w:sz w:val="28"/>
          <w:szCs w:val="28"/>
        </w:rPr>
      </w:pPr>
    </w:p>
    <w:p w:rsidR="001005EB" w:rsidRPr="00CB7F5A" w:rsidRDefault="001005EB" w:rsidP="001005EB">
      <w:pPr>
        <w:jc w:val="center"/>
        <w:rPr>
          <w:b/>
          <w:sz w:val="28"/>
          <w:szCs w:val="28"/>
        </w:rPr>
      </w:pPr>
      <w:r w:rsidRPr="00CB7F5A">
        <w:rPr>
          <w:b/>
          <w:sz w:val="28"/>
          <w:szCs w:val="28"/>
        </w:rPr>
        <w:t xml:space="preserve">Состав </w:t>
      </w:r>
    </w:p>
    <w:p w:rsidR="001005EB" w:rsidRDefault="001005EB" w:rsidP="001005EB">
      <w:pPr>
        <w:jc w:val="center"/>
        <w:rPr>
          <w:b/>
          <w:sz w:val="28"/>
          <w:szCs w:val="28"/>
        </w:rPr>
      </w:pPr>
      <w:r w:rsidRPr="00CB7F5A">
        <w:rPr>
          <w:b/>
          <w:sz w:val="28"/>
          <w:szCs w:val="28"/>
        </w:rPr>
        <w:t xml:space="preserve">рабочей группы по учету предложений граждан, организации и </w:t>
      </w:r>
    </w:p>
    <w:p w:rsidR="001005EB" w:rsidRPr="00CB7F5A" w:rsidRDefault="001005EB" w:rsidP="001005EB">
      <w:pPr>
        <w:jc w:val="center"/>
        <w:rPr>
          <w:b/>
          <w:sz w:val="28"/>
          <w:szCs w:val="28"/>
        </w:rPr>
      </w:pPr>
      <w:r w:rsidRPr="00CB7F5A">
        <w:rPr>
          <w:b/>
          <w:sz w:val="28"/>
          <w:szCs w:val="28"/>
        </w:rPr>
        <w:t xml:space="preserve">проведению публичных слушаний по проекту решения Совета депутатов муниципального округа </w:t>
      </w:r>
      <w:proofErr w:type="spellStart"/>
      <w:r w:rsidRPr="00CB7F5A">
        <w:rPr>
          <w:b/>
          <w:sz w:val="28"/>
          <w:szCs w:val="28"/>
        </w:rPr>
        <w:t>Чертаново</w:t>
      </w:r>
      <w:proofErr w:type="spellEnd"/>
      <w:r w:rsidRPr="00CB7F5A">
        <w:rPr>
          <w:b/>
          <w:sz w:val="28"/>
          <w:szCs w:val="28"/>
        </w:rPr>
        <w:t xml:space="preserve"> Центральное «</w:t>
      </w:r>
      <w:r>
        <w:rPr>
          <w:b/>
          <w:sz w:val="28"/>
        </w:rPr>
        <w:t xml:space="preserve">Об исполнении бюджета муниципального округа </w:t>
      </w: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Центральное за 2013 год</w:t>
      </w:r>
      <w:r w:rsidRPr="00CB7F5A">
        <w:rPr>
          <w:b/>
          <w:sz w:val="28"/>
          <w:szCs w:val="28"/>
        </w:rPr>
        <w:t xml:space="preserve">» </w:t>
      </w:r>
    </w:p>
    <w:p w:rsidR="001005EB" w:rsidRPr="00CB7F5A" w:rsidRDefault="001005EB" w:rsidP="001005EB">
      <w:pPr>
        <w:jc w:val="center"/>
        <w:rPr>
          <w:b/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1005EB" w:rsidRPr="00CB7F5A" w:rsidTr="00E92AC1">
        <w:tc>
          <w:tcPr>
            <w:tcW w:w="5070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Руководитель рабочей группы:</w:t>
            </w: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proofErr w:type="spellStart"/>
            <w:r w:rsidRPr="00CB7F5A">
              <w:rPr>
                <w:sz w:val="28"/>
                <w:szCs w:val="28"/>
              </w:rPr>
              <w:t>Пожарова</w:t>
            </w:r>
            <w:proofErr w:type="spellEnd"/>
            <w:r w:rsidRPr="00CB7F5A">
              <w:rPr>
                <w:sz w:val="28"/>
                <w:szCs w:val="28"/>
              </w:rPr>
              <w:t xml:space="preserve"> Нина Ивановна</w:t>
            </w: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Глава муниципального округа </w:t>
            </w:r>
            <w:proofErr w:type="spellStart"/>
            <w:r w:rsidRPr="00CB7F5A">
              <w:rPr>
                <w:sz w:val="28"/>
                <w:szCs w:val="28"/>
              </w:rPr>
              <w:t>Чертаново</w:t>
            </w:r>
            <w:proofErr w:type="spellEnd"/>
            <w:r w:rsidRPr="00CB7F5A">
              <w:rPr>
                <w:sz w:val="28"/>
                <w:szCs w:val="28"/>
              </w:rPr>
              <w:t xml:space="preserve">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  <w:r w:rsidRPr="00CB7F5A">
              <w:rPr>
                <w:sz w:val="28"/>
                <w:szCs w:val="28"/>
              </w:rPr>
              <w:t xml:space="preserve"> </w:t>
            </w:r>
          </w:p>
        </w:tc>
      </w:tr>
      <w:tr w:rsidR="001005EB" w:rsidRPr="00CB7F5A" w:rsidTr="00E92AC1">
        <w:tc>
          <w:tcPr>
            <w:tcW w:w="5070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Гурова Анна Владимировна</w:t>
            </w:r>
          </w:p>
        </w:tc>
        <w:tc>
          <w:tcPr>
            <w:tcW w:w="4871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Руководитель аппарата Совета депутатов муниципального округа </w:t>
            </w:r>
            <w:proofErr w:type="spellStart"/>
            <w:r w:rsidRPr="00CB7F5A">
              <w:rPr>
                <w:sz w:val="28"/>
                <w:szCs w:val="28"/>
              </w:rPr>
              <w:t>Чертаново</w:t>
            </w:r>
            <w:proofErr w:type="spellEnd"/>
            <w:r w:rsidRPr="00CB7F5A">
              <w:rPr>
                <w:sz w:val="28"/>
                <w:szCs w:val="28"/>
              </w:rPr>
              <w:t xml:space="preserve">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  <w:r w:rsidRPr="00CB7F5A">
              <w:rPr>
                <w:sz w:val="28"/>
                <w:szCs w:val="28"/>
              </w:rPr>
              <w:t xml:space="preserve"> </w:t>
            </w:r>
          </w:p>
        </w:tc>
      </w:tr>
      <w:tr w:rsidR="001005EB" w:rsidRPr="00CB7F5A" w:rsidTr="00E92AC1">
        <w:tc>
          <w:tcPr>
            <w:tcW w:w="5070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</w:tc>
      </w:tr>
      <w:tr w:rsidR="001005EB" w:rsidRPr="00CB7F5A" w:rsidTr="00E92AC1">
        <w:tc>
          <w:tcPr>
            <w:tcW w:w="5070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Члены рабочей группы:</w:t>
            </w: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Фадеева Инна Геннадьевна</w:t>
            </w: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Мария Сергеевна</w:t>
            </w:r>
          </w:p>
          <w:p w:rsidR="001005EB" w:rsidRDefault="001005EB" w:rsidP="00E92AC1">
            <w:pPr>
              <w:rPr>
                <w:sz w:val="28"/>
                <w:szCs w:val="28"/>
              </w:rPr>
            </w:pPr>
          </w:p>
          <w:p w:rsidR="001005EB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proofErr w:type="spellStart"/>
            <w:r w:rsidRPr="00CB7F5A">
              <w:rPr>
                <w:sz w:val="28"/>
                <w:szCs w:val="28"/>
              </w:rPr>
              <w:t>Грудкина</w:t>
            </w:r>
            <w:proofErr w:type="spellEnd"/>
            <w:r w:rsidRPr="00CB7F5A">
              <w:rPr>
                <w:sz w:val="28"/>
                <w:szCs w:val="28"/>
              </w:rPr>
              <w:t xml:space="preserve"> Татьяна Анатольевна</w:t>
            </w: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Default="001005EB" w:rsidP="00E92AC1">
            <w:pPr>
              <w:rPr>
                <w:sz w:val="28"/>
                <w:szCs w:val="28"/>
              </w:rPr>
            </w:pPr>
          </w:p>
          <w:p w:rsidR="001005EB" w:rsidRPr="00DB5ADF" w:rsidRDefault="001005EB" w:rsidP="00E92AC1">
            <w:pPr>
              <w:rPr>
                <w:sz w:val="28"/>
                <w:szCs w:val="28"/>
              </w:rPr>
            </w:pPr>
          </w:p>
          <w:p w:rsidR="001005EB" w:rsidRDefault="001005EB" w:rsidP="00E92AC1">
            <w:pPr>
              <w:rPr>
                <w:sz w:val="28"/>
                <w:szCs w:val="28"/>
              </w:rPr>
            </w:pPr>
          </w:p>
          <w:p w:rsidR="001005EB" w:rsidRPr="00DB5ADF" w:rsidRDefault="001005EB" w:rsidP="00E92A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871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spellStart"/>
            <w:r w:rsidRPr="00CB7F5A">
              <w:rPr>
                <w:sz w:val="28"/>
                <w:szCs w:val="28"/>
              </w:rPr>
              <w:t>Чертаново</w:t>
            </w:r>
            <w:proofErr w:type="spellEnd"/>
            <w:r w:rsidRPr="00CB7F5A">
              <w:rPr>
                <w:sz w:val="28"/>
                <w:szCs w:val="28"/>
              </w:rPr>
              <w:t xml:space="preserve">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spellStart"/>
            <w:r w:rsidRPr="00CB7F5A">
              <w:rPr>
                <w:sz w:val="28"/>
                <w:szCs w:val="28"/>
              </w:rPr>
              <w:t>Чертаново</w:t>
            </w:r>
            <w:proofErr w:type="spellEnd"/>
            <w:r w:rsidRPr="00CB7F5A">
              <w:rPr>
                <w:sz w:val="28"/>
                <w:szCs w:val="28"/>
              </w:rPr>
              <w:t xml:space="preserve">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spellStart"/>
            <w:r w:rsidRPr="00CB7F5A">
              <w:rPr>
                <w:sz w:val="28"/>
                <w:szCs w:val="28"/>
              </w:rPr>
              <w:t>Чертаново</w:t>
            </w:r>
            <w:proofErr w:type="spellEnd"/>
            <w:r w:rsidRPr="00CB7F5A">
              <w:rPr>
                <w:sz w:val="28"/>
                <w:szCs w:val="28"/>
              </w:rPr>
              <w:t xml:space="preserve">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spellStart"/>
            <w:r w:rsidRPr="00CB7F5A">
              <w:rPr>
                <w:sz w:val="28"/>
                <w:szCs w:val="28"/>
              </w:rPr>
              <w:t>Чертаново</w:t>
            </w:r>
            <w:proofErr w:type="spellEnd"/>
            <w:r w:rsidRPr="00CB7F5A">
              <w:rPr>
                <w:sz w:val="28"/>
                <w:szCs w:val="28"/>
              </w:rPr>
              <w:t xml:space="preserve">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</w:tc>
      </w:tr>
      <w:tr w:rsidR="001005EB" w:rsidRPr="00CB7F5A" w:rsidTr="00E92AC1">
        <w:tc>
          <w:tcPr>
            <w:tcW w:w="5070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Секретарь рабочей группы:</w:t>
            </w: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Фесенко Ирина Геннадьевна</w:t>
            </w:r>
          </w:p>
        </w:tc>
        <w:tc>
          <w:tcPr>
            <w:tcW w:w="4871" w:type="dxa"/>
          </w:tcPr>
          <w:p w:rsidR="001005EB" w:rsidRPr="00CB7F5A" w:rsidRDefault="001005EB" w:rsidP="00E92AC1">
            <w:pPr>
              <w:rPr>
                <w:sz w:val="28"/>
                <w:szCs w:val="28"/>
              </w:rPr>
            </w:pPr>
          </w:p>
          <w:p w:rsidR="001005EB" w:rsidRPr="00CB7F5A" w:rsidRDefault="001005EB" w:rsidP="00E92AC1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Консультант аппарата Совета депутатов муниципального округа </w:t>
            </w:r>
            <w:proofErr w:type="spellStart"/>
            <w:r w:rsidRPr="00CB7F5A">
              <w:rPr>
                <w:sz w:val="28"/>
                <w:szCs w:val="28"/>
              </w:rPr>
              <w:t>Чертаново</w:t>
            </w:r>
            <w:proofErr w:type="spellEnd"/>
            <w:r w:rsidRPr="00CB7F5A">
              <w:rPr>
                <w:sz w:val="28"/>
                <w:szCs w:val="28"/>
              </w:rPr>
              <w:t xml:space="preserve">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</w:tbl>
    <w:p w:rsidR="001005EB" w:rsidRDefault="001005EB" w:rsidP="00C540C4">
      <w:pPr>
        <w:pStyle w:val="a4"/>
        <w:tabs>
          <w:tab w:val="left" w:pos="4111"/>
        </w:tabs>
        <w:spacing w:line="228" w:lineRule="auto"/>
        <w:ind w:left="4111"/>
        <w:rPr>
          <w:szCs w:val="28"/>
        </w:rPr>
      </w:pPr>
    </w:p>
    <w:p w:rsidR="001005EB" w:rsidRDefault="001005EB" w:rsidP="00C540C4">
      <w:pPr>
        <w:pStyle w:val="a4"/>
        <w:tabs>
          <w:tab w:val="left" w:pos="4111"/>
        </w:tabs>
        <w:spacing w:line="228" w:lineRule="auto"/>
        <w:ind w:left="4111"/>
        <w:rPr>
          <w:szCs w:val="28"/>
        </w:rPr>
      </w:pPr>
    </w:p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p w:rsidR="00C540C4" w:rsidRDefault="00C540C4"/>
    <w:sectPr w:rsidR="00C540C4" w:rsidSect="002A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F27F5"/>
    <w:multiLevelType w:val="multilevel"/>
    <w:tmpl w:val="5846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FE3"/>
    <w:multiLevelType w:val="multilevel"/>
    <w:tmpl w:val="371EE6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2EA"/>
    <w:rsid w:val="0004036C"/>
    <w:rsid w:val="001005EB"/>
    <w:rsid w:val="001C1195"/>
    <w:rsid w:val="00205D42"/>
    <w:rsid w:val="00234F4C"/>
    <w:rsid w:val="002A3FFA"/>
    <w:rsid w:val="002F5FB0"/>
    <w:rsid w:val="00367AEB"/>
    <w:rsid w:val="003B5C4A"/>
    <w:rsid w:val="00470EE5"/>
    <w:rsid w:val="004B22EA"/>
    <w:rsid w:val="005633CC"/>
    <w:rsid w:val="005D0F3F"/>
    <w:rsid w:val="005F1F0E"/>
    <w:rsid w:val="00780EAA"/>
    <w:rsid w:val="00797173"/>
    <w:rsid w:val="007E52E0"/>
    <w:rsid w:val="00807FBF"/>
    <w:rsid w:val="0091205E"/>
    <w:rsid w:val="009B108D"/>
    <w:rsid w:val="009E3A6F"/>
    <w:rsid w:val="009E5B66"/>
    <w:rsid w:val="00A020E9"/>
    <w:rsid w:val="00A1345E"/>
    <w:rsid w:val="00A25032"/>
    <w:rsid w:val="00A90944"/>
    <w:rsid w:val="00A977A1"/>
    <w:rsid w:val="00B4624C"/>
    <w:rsid w:val="00C018E9"/>
    <w:rsid w:val="00C31042"/>
    <w:rsid w:val="00C540C4"/>
    <w:rsid w:val="00C54504"/>
    <w:rsid w:val="00CA46B8"/>
    <w:rsid w:val="00CE67E0"/>
    <w:rsid w:val="00D12419"/>
    <w:rsid w:val="00D75A1B"/>
    <w:rsid w:val="00D85022"/>
    <w:rsid w:val="00D94196"/>
    <w:rsid w:val="00E23099"/>
    <w:rsid w:val="00E4791B"/>
    <w:rsid w:val="00ED5BB2"/>
    <w:rsid w:val="00EF7EC1"/>
    <w:rsid w:val="00F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042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C31042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EA"/>
    <w:pPr>
      <w:ind w:left="720"/>
      <w:contextualSpacing/>
    </w:pPr>
  </w:style>
  <w:style w:type="paragraph" w:styleId="a4">
    <w:name w:val="Body Text"/>
    <w:basedOn w:val="a"/>
    <w:link w:val="a5"/>
    <w:unhideWhenUsed/>
    <w:rsid w:val="00C540C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0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34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C3104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0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C310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1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3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C31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310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C31042"/>
    <w:rPr>
      <w:rFonts w:ascii="Verdana" w:hAnsi="Verdana" w:hint="default"/>
      <w:color w:val="0033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6009</Words>
  <Characters>34256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24</cp:revision>
  <cp:lastPrinted>2013-02-27T10:44:00Z</cp:lastPrinted>
  <dcterms:created xsi:type="dcterms:W3CDTF">2012-03-29T07:59:00Z</dcterms:created>
  <dcterms:modified xsi:type="dcterms:W3CDTF">2014-03-26T11:57:00Z</dcterms:modified>
</cp:coreProperties>
</file>