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1E5D40" w:rsidRDefault="005172D9" w:rsidP="001E5D40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5D40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1E5D40" w:rsidRDefault="005172D9" w:rsidP="001E5D40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E5D40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1E5D40" w:rsidRDefault="005172D9" w:rsidP="001E5D40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D40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1E5D40" w:rsidRDefault="005172D9" w:rsidP="001E5D40">
      <w:pPr>
        <w:pStyle w:val="ConsPlusTitle"/>
        <w:shd w:val="clear" w:color="auto" w:fill="FFFFFF" w:themeFill="background1"/>
        <w:jc w:val="center"/>
        <w:rPr>
          <w:rFonts w:ascii="Times New Roman" w:hAnsi="Times New Roman"/>
          <w:b w:val="0"/>
        </w:rPr>
      </w:pPr>
      <w:r w:rsidRPr="001E5D40">
        <w:rPr>
          <w:rFonts w:ascii="Times New Roman" w:hAnsi="Times New Roman"/>
          <w:b w:val="0"/>
        </w:rPr>
        <w:t>РАСПОРЯЖЕНИЕ</w:t>
      </w:r>
    </w:p>
    <w:p w:rsidR="005172D9" w:rsidRPr="001E5D40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D40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5D40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2D9" w:rsidRPr="00EE5BF2" w:rsidRDefault="00C4423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ноября </w:t>
      </w:r>
      <w:r w:rsidR="004D1677" w:rsidRPr="00EE5BF2">
        <w:rPr>
          <w:rFonts w:ascii="Times New Roman" w:hAnsi="Times New Roman"/>
          <w:b/>
          <w:sz w:val="28"/>
          <w:szCs w:val="28"/>
        </w:rPr>
        <w:t>202</w:t>
      </w:r>
      <w:r w:rsidR="002D509B">
        <w:rPr>
          <w:rFonts w:ascii="Times New Roman" w:hAnsi="Times New Roman"/>
          <w:b/>
          <w:sz w:val="28"/>
          <w:szCs w:val="28"/>
        </w:rPr>
        <w:t>1</w:t>
      </w:r>
      <w:r w:rsidR="00EE5BF2" w:rsidRPr="00EE5BF2">
        <w:rPr>
          <w:rFonts w:ascii="Times New Roman" w:hAnsi="Times New Roman"/>
          <w:b/>
          <w:sz w:val="28"/>
          <w:szCs w:val="28"/>
        </w:rPr>
        <w:t xml:space="preserve"> года </w:t>
      </w:r>
      <w:r w:rsidR="005172D9" w:rsidRPr="00EE5BF2">
        <w:rPr>
          <w:rFonts w:ascii="Times New Roman" w:hAnsi="Times New Roman"/>
          <w:b/>
          <w:sz w:val="28"/>
          <w:szCs w:val="28"/>
        </w:rPr>
        <w:t xml:space="preserve">№ </w:t>
      </w:r>
      <w:r w:rsidR="00EC5CE9">
        <w:rPr>
          <w:rFonts w:ascii="Times New Roman" w:hAnsi="Times New Roman"/>
          <w:b/>
          <w:sz w:val="28"/>
          <w:szCs w:val="28"/>
        </w:rPr>
        <w:t>02-08</w:t>
      </w:r>
      <w:r w:rsidR="004D7B43" w:rsidRPr="00EE5BF2">
        <w:rPr>
          <w:rFonts w:ascii="Times New Roman" w:hAnsi="Times New Roman"/>
          <w:b/>
          <w:sz w:val="28"/>
          <w:szCs w:val="28"/>
        </w:rPr>
        <w:t>Р</w:t>
      </w:r>
      <w:r w:rsidR="005172D9" w:rsidRPr="00EE5BF2">
        <w:rPr>
          <w:rFonts w:ascii="Times New Roman" w:hAnsi="Times New Roman"/>
          <w:b/>
          <w:sz w:val="28"/>
          <w:szCs w:val="28"/>
        </w:rPr>
        <w:t xml:space="preserve"> </w:t>
      </w:r>
    </w:p>
    <w:p w:rsidR="005172D9" w:rsidRPr="001E5D40" w:rsidRDefault="005172D9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EC5C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</w:t>
      </w:r>
      <w:r w:rsidR="00EC5CE9"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Совета </w:t>
      </w:r>
      <w:bookmarkStart w:id="0" w:name="_GoBack"/>
      <w:bookmarkEnd w:id="0"/>
      <w:r w:rsidR="00EC5CE9"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депутатов муниципального округа Чертаново Центральное</w:t>
      </w:r>
      <w:r w:rsidR="00EC5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</w:t>
      </w:r>
      <w:r w:rsidR="00AF63E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1302" w:rsidRPr="00AF63EF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 w:rsidR="00301162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F63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решения Совета депутатов муниципального округа Чертаново Центральное от 09.11.2021 года № 01-13-94 « О внесении </w:t>
      </w:r>
      <w:r w:rsidR="00AF63EF" w:rsidRPr="00AF63EF">
        <w:rPr>
          <w:rFonts w:ascii="Times New Roman" w:hAnsi="Times New Roman" w:cs="Times New Roman"/>
          <w:sz w:val="28"/>
          <w:szCs w:val="28"/>
        </w:rPr>
        <w:t>изменений в решение Совета депутатов муниципального округа Чертаново Центральное от 17 декабря 2020 года № 01-03-113</w:t>
      </w:r>
      <w:r w:rsidR="00AF6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№ 02-09Р «Об утверждении </w:t>
      </w:r>
      <w:hyperlink r:id="rId8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4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949"/>
        <w:gridCol w:w="2992"/>
        <w:gridCol w:w="2400"/>
      </w:tblGrid>
      <w:tr w:rsidR="00963FD3" w:rsidRPr="00CD064C" w:rsidTr="00F43BC3">
        <w:trPr>
          <w:trHeight w:val="945"/>
        </w:trPr>
        <w:tc>
          <w:tcPr>
            <w:tcW w:w="9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239" w:rsidRDefault="00F43BC3" w:rsidP="001931A1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44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пункт 26 изложить в новой редакции:</w:t>
            </w:r>
          </w:p>
          <w:p w:rsidR="00963FD3" w:rsidRPr="00CD064C" w:rsidRDefault="00963FD3" w:rsidP="001931A1">
            <w:pPr>
              <w:spacing w:after="0" w:line="27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963FD3" w:rsidRPr="00CD064C" w:rsidTr="00F43BC3">
        <w:trPr>
          <w:trHeight w:val="675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расходных материалов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Расчетная потребность в год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приобретения, не более рублей</w:t>
            </w:r>
          </w:p>
        </w:tc>
      </w:tr>
      <w:tr w:rsidR="00963FD3" w:rsidRPr="00CD064C" w:rsidTr="00F43BC3">
        <w:trPr>
          <w:trHeight w:val="1230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 тип МР С2</w:t>
            </w:r>
            <w:r w:rsid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</w:t>
            </w:r>
            <w:r w:rsid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черный, желтый, малиновый, голубой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FD3" w:rsidRPr="00CD064C" w:rsidRDefault="002D509B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63FD3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0000,00</w:t>
            </w:r>
          </w:p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233A" w:rsidRPr="00CD064C" w:rsidTr="00F43BC3">
        <w:trPr>
          <w:trHeight w:val="979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E8233A" w:rsidRDefault="00E8233A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принтера 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 1102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2800,00</w:t>
            </w:r>
          </w:p>
        </w:tc>
      </w:tr>
      <w:tr w:rsidR="00E8233A" w:rsidRPr="00CD064C" w:rsidTr="00F43BC3">
        <w:trPr>
          <w:trHeight w:val="44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E8233A" w:rsidP="0045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принтера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OKI C9655N-MULTI</w:t>
            </w:r>
            <w:r w:rsidR="00453DB2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черный, желтый, </w:t>
            </w:r>
            <w:r w:rsidR="00453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пурпурны</w:t>
            </w:r>
            <w:r w:rsidR="00453DB2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 голубой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45000,00</w:t>
            </w:r>
          </w:p>
        </w:tc>
      </w:tr>
      <w:tr w:rsidR="00E8233A" w:rsidRPr="00CD064C" w:rsidTr="00F43BC3">
        <w:trPr>
          <w:trHeight w:val="44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E8233A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принтера 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 LJ P1566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2800,00</w:t>
            </w:r>
          </w:p>
        </w:tc>
      </w:tr>
      <w:tr w:rsidR="00E8233A" w:rsidRPr="00CD064C" w:rsidTr="00F43BC3">
        <w:trPr>
          <w:trHeight w:val="44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F631CB" w:rsidRDefault="00E8233A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принтера 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 LJ P2055dn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3600,00</w:t>
            </w:r>
          </w:p>
        </w:tc>
      </w:tr>
      <w:tr w:rsidR="00E8233A" w:rsidRPr="00CD064C" w:rsidTr="00F43BC3">
        <w:trPr>
          <w:trHeight w:val="443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E8233A" w:rsidP="00E8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</w:t>
            </w:r>
            <w:r w:rsidRPr="00E82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принтера</w:t>
            </w:r>
            <w:r w:rsidRPr="00F63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CANON LBP-3010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Pr="00CD064C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233A" w:rsidRDefault="00453DB2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2400,00</w:t>
            </w:r>
          </w:p>
        </w:tc>
      </w:tr>
      <w:tr w:rsidR="00963FD3" w:rsidRPr="00CD064C" w:rsidTr="00F43BC3">
        <w:trPr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FD3" w:rsidRPr="00CD064C" w:rsidRDefault="00963FD3" w:rsidP="001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Сетевой фильтр, удлинитель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FD3" w:rsidRPr="00CD064C" w:rsidRDefault="00963FD3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3FD3" w:rsidRPr="00CD064C" w:rsidRDefault="002D509B" w:rsidP="002D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63FD3"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000,00</w:t>
            </w:r>
          </w:p>
        </w:tc>
      </w:tr>
      <w:tr w:rsidR="002D509B" w:rsidRPr="00CD064C" w:rsidTr="00F43BC3">
        <w:trPr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09B" w:rsidRPr="00CD064C" w:rsidRDefault="002D509B" w:rsidP="001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мышь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09B" w:rsidRPr="00CD064C" w:rsidRDefault="002D509B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4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09B" w:rsidRPr="00CD064C" w:rsidRDefault="002D509B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4000,00</w:t>
            </w:r>
          </w:p>
        </w:tc>
      </w:tr>
      <w:tr w:rsidR="00F02B0A" w:rsidRPr="00CD064C" w:rsidTr="00F43BC3">
        <w:trPr>
          <w:trHeight w:val="58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Default="00F02B0A" w:rsidP="0019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Оперативная память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Pr="00CD064C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D0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единицы на аппарат Совета депутатов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Default="00F02B0A" w:rsidP="0019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</w:tbl>
    <w:p w:rsidR="00EF4247" w:rsidRDefault="00EF4247" w:rsidP="00EE5BF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1A5" w:rsidRDefault="00F43BC3" w:rsidP="00F02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02B0A" w:rsidRPr="00C1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11A5" w:rsidRPr="003F0952" w:rsidRDefault="00F02B0A" w:rsidP="0081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11A5" w:rsidRPr="003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Нормативы количества и цены на приобретение основных средств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820"/>
        <w:gridCol w:w="1541"/>
        <w:gridCol w:w="1730"/>
        <w:gridCol w:w="1417"/>
        <w:gridCol w:w="1843"/>
      </w:tblGrid>
      <w:tr w:rsidR="008111A5" w:rsidRPr="003F0952" w:rsidTr="001F0D73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A5" w:rsidRPr="003F0952" w:rsidRDefault="008111A5" w:rsidP="0067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не более, рублей</w:t>
            </w:r>
          </w:p>
        </w:tc>
      </w:tr>
      <w:tr w:rsidR="00F02B0A" w:rsidRPr="003F0952" w:rsidTr="001F0D73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451D13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C61386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</w:tr>
      <w:tr w:rsidR="00451D13" w:rsidRPr="003F0952" w:rsidTr="0071743C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Радиотелефон (телефонный аппарат)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986470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3000,00</w:t>
            </w:r>
          </w:p>
        </w:tc>
      </w:tr>
      <w:tr w:rsidR="00451D13" w:rsidRPr="003F0952" w:rsidTr="0071743C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 принтер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986470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40000,00</w:t>
            </w:r>
          </w:p>
        </w:tc>
      </w:tr>
      <w:tr w:rsidR="00451D13" w:rsidRPr="003F0952" w:rsidTr="0071743C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Внешний жесткий диск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3F0952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E8233A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51D13"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</w:tr>
      <w:tr w:rsidR="00451D13" w:rsidRPr="003F0952" w:rsidTr="0071743C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карты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986470" w:rsidP="0098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25000,00</w:t>
            </w:r>
          </w:p>
        </w:tc>
      </w:tr>
      <w:tr w:rsidR="00451D13" w:rsidRPr="003F0952" w:rsidTr="0071743C">
        <w:trPr>
          <w:trHeight w:val="46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13" w:rsidRPr="003F0952" w:rsidRDefault="00451D13" w:rsidP="0045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51D13" w:rsidRPr="003F0952" w:rsidRDefault="00451D13" w:rsidP="00451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1D13" w:rsidRPr="003F0952" w:rsidRDefault="00451D13" w:rsidP="00451D13">
            <w:pPr>
              <w:jc w:val="center"/>
              <w:rPr>
                <w:sz w:val="28"/>
                <w:szCs w:val="28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13" w:rsidRPr="003F0952" w:rsidRDefault="00451D13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100000,00</w:t>
            </w:r>
          </w:p>
        </w:tc>
      </w:tr>
      <w:tr w:rsidR="00F02B0A" w:rsidRPr="003F0952" w:rsidTr="001F0D73">
        <w:trPr>
          <w:trHeight w:val="2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СВЧ печь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B0A" w:rsidRPr="003F0952" w:rsidTr="001F0D73">
        <w:trPr>
          <w:trHeight w:val="79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0A" w:rsidRPr="003F0952" w:rsidRDefault="00F02B0A" w:rsidP="00F0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63AC" w:rsidRDefault="002663AC" w:rsidP="00F43BC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BC3" w:rsidRPr="00C9493E" w:rsidRDefault="00F43BC3" w:rsidP="002663AC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33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Pr="00C9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3BC3" w:rsidRPr="002B5164" w:rsidRDefault="00F43BC3" w:rsidP="00F43B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B5164">
        <w:rPr>
          <w:rFonts w:ascii="Times New Roman" w:hAnsi="Times New Roman"/>
          <w:sz w:val="28"/>
          <w:szCs w:val="28"/>
        </w:rPr>
        <w:t>«33. Нормативы количества и цены хозяйственных товаров</w:t>
      </w: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559"/>
        <w:gridCol w:w="1418"/>
        <w:gridCol w:w="1843"/>
      </w:tblGrid>
      <w:tr w:rsidR="00F43BC3" w:rsidTr="00BF15FC">
        <w:tc>
          <w:tcPr>
            <w:tcW w:w="709" w:type="dxa"/>
          </w:tcPr>
          <w:p w:rsidR="00F43BC3" w:rsidRPr="006E1302" w:rsidRDefault="00F43BC3" w:rsidP="00BF15FC">
            <w:pPr>
              <w:ind w:left="7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992" w:type="dxa"/>
          </w:tcPr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кол-во по норме </w:t>
            </w:r>
          </w:p>
        </w:tc>
        <w:tc>
          <w:tcPr>
            <w:tcW w:w="1418" w:type="dxa"/>
          </w:tcPr>
          <w:p w:rsidR="00F43BC3" w:rsidRPr="006E130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>период использования</w:t>
            </w:r>
          </w:p>
        </w:tc>
        <w:tc>
          <w:tcPr>
            <w:tcW w:w="1843" w:type="dxa"/>
          </w:tcPr>
          <w:p w:rsidR="00F43BC3" w:rsidRPr="006E1302" w:rsidRDefault="00F43BC3" w:rsidP="00BF15FC">
            <w:pPr>
              <w:tabs>
                <w:tab w:val="left" w:pos="16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302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 норме,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 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594095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94095">
              <w:rPr>
                <w:rFonts w:ascii="Times New Roman" w:hAnsi="Times New Roman" w:cs="Times New Roman"/>
                <w:sz w:val="28"/>
                <w:szCs w:val="28"/>
              </w:rPr>
              <w:t>12000,00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 бумажные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рулонные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594095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095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освежитель воздуха аэрозольный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675,00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жидкое мыло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(5 л.)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полов (5 л. 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 (5 л.)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 (5 л. 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моющее средство для сантехники 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комплект для уборки (щетка +совок)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3200,00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30л.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мешки под мусор 60 л.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тряпки для мытья пола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тряпка в рулоне универсальная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2750,00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универсальные 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жные полотенца 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 листах/пачках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уп. 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е более 8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1120,00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швабра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 флаундер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насадка для швабры – флаундер (мопы)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 xml:space="preserve">губки для мытья посуды 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е более 10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ведро пластиковое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чистящие салфетки для экранов и пластика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7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910,00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стартеры для люминесцентных ламп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е более 4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ind w:firstLine="391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лампы  люминесцентные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коробки по 25 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5E4B5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F43BC3" w:rsidRPr="005E4B52" w:rsidRDefault="00F43BC3" w:rsidP="00BF15FC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офисный светодиодный светильник (панель)  потолочный</w:t>
            </w:r>
          </w:p>
        </w:tc>
        <w:tc>
          <w:tcPr>
            <w:tcW w:w="992" w:type="dxa"/>
          </w:tcPr>
          <w:p w:rsidR="00F43BC3" w:rsidRPr="005E4B5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5E4B5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1418" w:type="dxa"/>
          </w:tcPr>
          <w:p w:rsidR="00F43BC3" w:rsidRPr="005E4B52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43BC3" w:rsidRPr="005E4B52" w:rsidRDefault="00F43BC3" w:rsidP="00BF15F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E4B52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F43BC3" w:rsidRPr="00FF481F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лампа накаливания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чистящее средство «Пемолюкс»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F43BC3" w:rsidRPr="002B5164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держатель для бумажных полотенец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вантуз</w:t>
            </w:r>
          </w:p>
        </w:tc>
        <w:tc>
          <w:tcPr>
            <w:tcW w:w="992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164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B5164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мыло с дозатором 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B5164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маска одноразовая  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кожный антисептик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одноразовые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обеззараживания помещения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F43BC3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</w:t>
            </w:r>
          </w:p>
        </w:tc>
        <w:tc>
          <w:tcPr>
            <w:tcW w:w="992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F43BC3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F43BC3" w:rsidRPr="007209C3" w:rsidTr="00BF15FC">
        <w:tc>
          <w:tcPr>
            <w:tcW w:w="709" w:type="dxa"/>
          </w:tcPr>
          <w:p w:rsidR="00F43BC3" w:rsidRPr="002329DF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F43BC3" w:rsidRPr="002329DF" w:rsidRDefault="00F43BC3" w:rsidP="00BF15FC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бесконтактный инфракрасный термометр</w:t>
            </w:r>
          </w:p>
        </w:tc>
        <w:tc>
          <w:tcPr>
            <w:tcW w:w="992" w:type="dxa"/>
          </w:tcPr>
          <w:p w:rsidR="00F43BC3" w:rsidRPr="002329DF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F43BC3" w:rsidRPr="002329DF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418" w:type="dxa"/>
          </w:tcPr>
          <w:p w:rsidR="00F43BC3" w:rsidRPr="002329DF" w:rsidRDefault="00F43BC3" w:rsidP="00BF1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43BC3" w:rsidRPr="002329DF" w:rsidRDefault="00F43BC3" w:rsidP="00B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29D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111A5" w:rsidRPr="003F0952" w:rsidRDefault="008111A5" w:rsidP="00EE5BF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1A5" w:rsidRDefault="008111A5" w:rsidP="00EE5BF2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Мальцеву О.Ф.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903" w:rsidRDefault="004F790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E7" w:rsidRPr="00A7367F" w:rsidRDefault="00963FD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96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О.Ф. Мальцева</w:t>
      </w: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C5A" w:rsidRPr="00A7367F" w:rsidRDefault="00B35C5A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73F21" w:rsidRPr="00F3464C" w:rsidRDefault="0099686C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73F21" w:rsidRPr="00F3464C" w:rsidSect="004F7903">
      <w:pgSz w:w="11900" w:h="16800"/>
      <w:pgMar w:top="1276" w:right="850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404E9D"/>
    <w:multiLevelType w:val="hybridMultilevel"/>
    <w:tmpl w:val="0ECAA5E0"/>
    <w:lvl w:ilvl="0" w:tplc="92F087CC">
      <w:start w:val="9"/>
      <w:numFmt w:val="bullet"/>
      <w:lvlText w:val=""/>
      <w:lvlJc w:val="left"/>
      <w:pPr>
        <w:ind w:left="2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8E259F3"/>
    <w:multiLevelType w:val="multilevel"/>
    <w:tmpl w:val="F45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4873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A426A"/>
    <w:rsid w:val="001E091F"/>
    <w:rsid w:val="001E1139"/>
    <w:rsid w:val="001E5D40"/>
    <w:rsid w:val="001F0D73"/>
    <w:rsid w:val="001F3D3F"/>
    <w:rsid w:val="00236969"/>
    <w:rsid w:val="002414B1"/>
    <w:rsid w:val="002663AC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2D509B"/>
    <w:rsid w:val="00301162"/>
    <w:rsid w:val="00303351"/>
    <w:rsid w:val="00310D42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3F0952"/>
    <w:rsid w:val="0040457D"/>
    <w:rsid w:val="00405ADD"/>
    <w:rsid w:val="00412E27"/>
    <w:rsid w:val="00433894"/>
    <w:rsid w:val="0044358C"/>
    <w:rsid w:val="004503AD"/>
    <w:rsid w:val="00451D13"/>
    <w:rsid w:val="00453DB2"/>
    <w:rsid w:val="00454197"/>
    <w:rsid w:val="0046358C"/>
    <w:rsid w:val="0046467A"/>
    <w:rsid w:val="00467F1D"/>
    <w:rsid w:val="004709D0"/>
    <w:rsid w:val="00481486"/>
    <w:rsid w:val="004A1752"/>
    <w:rsid w:val="004B0D14"/>
    <w:rsid w:val="004B31ED"/>
    <w:rsid w:val="004B4E76"/>
    <w:rsid w:val="004B719E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0930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750B0"/>
    <w:rsid w:val="007B0D37"/>
    <w:rsid w:val="007B4685"/>
    <w:rsid w:val="007B56CD"/>
    <w:rsid w:val="008111A5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290D"/>
    <w:rsid w:val="00934785"/>
    <w:rsid w:val="00943787"/>
    <w:rsid w:val="00945BE7"/>
    <w:rsid w:val="00957071"/>
    <w:rsid w:val="00961DF3"/>
    <w:rsid w:val="00962ED7"/>
    <w:rsid w:val="00963FD3"/>
    <w:rsid w:val="0097146D"/>
    <w:rsid w:val="00972595"/>
    <w:rsid w:val="00986470"/>
    <w:rsid w:val="0099686C"/>
    <w:rsid w:val="009B01BC"/>
    <w:rsid w:val="009C1154"/>
    <w:rsid w:val="009C514D"/>
    <w:rsid w:val="009D2B1A"/>
    <w:rsid w:val="009D5CEF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AE6DD9"/>
    <w:rsid w:val="00AF63EF"/>
    <w:rsid w:val="00B13BE3"/>
    <w:rsid w:val="00B264AB"/>
    <w:rsid w:val="00B308F7"/>
    <w:rsid w:val="00B35C5A"/>
    <w:rsid w:val="00B45776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44239"/>
    <w:rsid w:val="00C50073"/>
    <w:rsid w:val="00C51A98"/>
    <w:rsid w:val="00C61386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75337"/>
    <w:rsid w:val="00D854A4"/>
    <w:rsid w:val="00DA3FEE"/>
    <w:rsid w:val="00DA7B35"/>
    <w:rsid w:val="00DB6378"/>
    <w:rsid w:val="00DB6AB8"/>
    <w:rsid w:val="00DC01C7"/>
    <w:rsid w:val="00DC54DE"/>
    <w:rsid w:val="00DC79AB"/>
    <w:rsid w:val="00DD05C9"/>
    <w:rsid w:val="00DD32DF"/>
    <w:rsid w:val="00DE3D89"/>
    <w:rsid w:val="00DE662E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33A"/>
    <w:rsid w:val="00E82CA6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5CE9"/>
    <w:rsid w:val="00EC64FE"/>
    <w:rsid w:val="00ED3963"/>
    <w:rsid w:val="00EE5BF2"/>
    <w:rsid w:val="00EF4247"/>
    <w:rsid w:val="00F01EA4"/>
    <w:rsid w:val="00F022D4"/>
    <w:rsid w:val="00F02648"/>
    <w:rsid w:val="00F02B0A"/>
    <w:rsid w:val="00F07429"/>
    <w:rsid w:val="00F1369A"/>
    <w:rsid w:val="00F1595E"/>
    <w:rsid w:val="00F2092A"/>
    <w:rsid w:val="00F222A5"/>
    <w:rsid w:val="00F32CB7"/>
    <w:rsid w:val="00F3464C"/>
    <w:rsid w:val="00F363E9"/>
    <w:rsid w:val="00F43BC3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  <w:style w:type="character" w:customStyle="1" w:styleId="text-darker">
    <w:name w:val="text-darker"/>
    <w:basedOn w:val="a0"/>
    <w:rsid w:val="00B3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9CB4-F5E3-4B18-9B21-FDE39342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31</cp:revision>
  <cp:lastPrinted>2021-11-09T07:39:00Z</cp:lastPrinted>
  <dcterms:created xsi:type="dcterms:W3CDTF">2020-05-15T08:41:00Z</dcterms:created>
  <dcterms:modified xsi:type="dcterms:W3CDTF">2021-11-09T07:46:00Z</dcterms:modified>
</cp:coreProperties>
</file>